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D2F9" w14:textId="77777777" w:rsidR="00F45517" w:rsidRDefault="00F45517" w:rsidP="001C7788">
      <w:pPr>
        <w:jc w:val="both"/>
        <w:rPr>
          <w:rFonts w:ascii="Times New Roman" w:hAnsi="Times New Roman" w:cs="Times New Roman"/>
        </w:rPr>
      </w:pPr>
    </w:p>
    <w:p w14:paraId="079AC711" w14:textId="7E406A3B" w:rsidR="00F45517" w:rsidRPr="00F45517" w:rsidRDefault="00F45517" w:rsidP="00F4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1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8385020" w14:textId="59014B8F" w:rsidR="00F45517" w:rsidRPr="00F45517" w:rsidRDefault="00F45517" w:rsidP="00F4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5517">
        <w:rPr>
          <w:rFonts w:ascii="Times New Roman" w:hAnsi="Times New Roman" w:cs="Times New Roman"/>
          <w:b/>
          <w:sz w:val="24"/>
          <w:szCs w:val="24"/>
        </w:rPr>
        <w:t>Балахтинская</w:t>
      </w:r>
      <w:proofErr w:type="spellEnd"/>
      <w:r w:rsidRPr="00F4551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</w:t>
      </w:r>
    </w:p>
    <w:p w14:paraId="6991F94E" w14:textId="77777777" w:rsidR="00F45517" w:rsidRDefault="00F45517" w:rsidP="001C7788">
      <w:pPr>
        <w:jc w:val="both"/>
        <w:rPr>
          <w:rFonts w:ascii="Times New Roman" w:hAnsi="Times New Roman" w:cs="Times New Roman"/>
        </w:rPr>
      </w:pPr>
    </w:p>
    <w:p w14:paraId="4EBB217A" w14:textId="190F023F" w:rsidR="004A2989" w:rsidRDefault="00816690" w:rsidP="00F455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F45517">
        <w:rPr>
          <w:rFonts w:ascii="Times New Roman" w:hAnsi="Times New Roman" w:cs="Times New Roman"/>
        </w:rPr>
        <w:t xml:space="preserve">тверждено приказом директора </w:t>
      </w:r>
    </w:p>
    <w:p w14:paraId="6FD5E062" w14:textId="0A22BA42" w:rsidR="00F45517" w:rsidRDefault="00F45517" w:rsidP="00F455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 октября 2021г. № 79</w:t>
      </w:r>
    </w:p>
    <w:p w14:paraId="48F9D526" w14:textId="77777777" w:rsidR="00BB41C0" w:rsidRPr="00F45517" w:rsidRDefault="00BB41C0" w:rsidP="001C7788">
      <w:pPr>
        <w:jc w:val="both"/>
        <w:rPr>
          <w:rFonts w:ascii="Times New Roman" w:hAnsi="Times New Roman" w:cs="Times New Roman"/>
        </w:rPr>
      </w:pPr>
    </w:p>
    <w:p w14:paraId="5C711F99" w14:textId="181BC91B" w:rsidR="004A2989" w:rsidRPr="00F45517" w:rsidRDefault="004A2989" w:rsidP="004A2989">
      <w:pPr>
        <w:jc w:val="center"/>
        <w:rPr>
          <w:rFonts w:ascii="Times New Roman" w:hAnsi="Times New Roman" w:cs="Times New Roman"/>
          <w:b/>
        </w:rPr>
      </w:pPr>
      <w:r w:rsidRPr="00F45517">
        <w:rPr>
          <w:rFonts w:ascii="Times New Roman" w:hAnsi="Times New Roman" w:cs="Times New Roman"/>
          <w:b/>
        </w:rPr>
        <w:t>ПОЛОЖЕНИЕ</w:t>
      </w:r>
    </w:p>
    <w:p w14:paraId="46C173B2" w14:textId="77777777" w:rsidR="00F45517" w:rsidRDefault="004A2989" w:rsidP="00F45517">
      <w:pPr>
        <w:jc w:val="center"/>
        <w:rPr>
          <w:rFonts w:ascii="Times New Roman" w:hAnsi="Times New Roman" w:cs="Times New Roman"/>
          <w:b/>
        </w:rPr>
      </w:pPr>
      <w:r w:rsidRPr="00F45517">
        <w:rPr>
          <w:rFonts w:ascii="Times New Roman" w:hAnsi="Times New Roman" w:cs="Times New Roman"/>
          <w:b/>
        </w:rPr>
        <w:t xml:space="preserve">О формировании, ведении, хранении и проверке </w:t>
      </w:r>
    </w:p>
    <w:p w14:paraId="030D60D5" w14:textId="77777777" w:rsidR="00F45517" w:rsidRDefault="004A2989" w:rsidP="00F45517">
      <w:pPr>
        <w:jc w:val="center"/>
        <w:rPr>
          <w:rFonts w:ascii="Times New Roman" w:hAnsi="Times New Roman" w:cs="Times New Roman"/>
          <w:b/>
        </w:rPr>
      </w:pPr>
      <w:r w:rsidRPr="00F45517">
        <w:rPr>
          <w:rFonts w:ascii="Times New Roman" w:hAnsi="Times New Roman" w:cs="Times New Roman"/>
          <w:b/>
        </w:rPr>
        <w:t xml:space="preserve">личных дел обучающихся </w:t>
      </w:r>
    </w:p>
    <w:p w14:paraId="275787D7" w14:textId="06804CC2" w:rsidR="004A2989" w:rsidRDefault="004A2989" w:rsidP="00F45517">
      <w:pPr>
        <w:jc w:val="center"/>
        <w:rPr>
          <w:rFonts w:ascii="Times New Roman" w:hAnsi="Times New Roman" w:cs="Times New Roman"/>
          <w:b/>
        </w:rPr>
      </w:pPr>
      <w:r w:rsidRPr="00F45517">
        <w:rPr>
          <w:rFonts w:ascii="Times New Roman" w:hAnsi="Times New Roman" w:cs="Times New Roman"/>
          <w:b/>
        </w:rPr>
        <w:t xml:space="preserve">в Муниципальном бюджетном общеобразовательном учреждении </w:t>
      </w:r>
      <w:proofErr w:type="spellStart"/>
      <w:r w:rsidRPr="00F45517">
        <w:rPr>
          <w:rFonts w:ascii="Times New Roman" w:hAnsi="Times New Roman" w:cs="Times New Roman"/>
          <w:b/>
        </w:rPr>
        <w:t>Балахтинской</w:t>
      </w:r>
      <w:proofErr w:type="spellEnd"/>
      <w:r w:rsidRPr="00F45517">
        <w:rPr>
          <w:rFonts w:ascii="Times New Roman" w:hAnsi="Times New Roman" w:cs="Times New Roman"/>
          <w:b/>
        </w:rPr>
        <w:t xml:space="preserve"> средней общеобразовательной школе № 2</w:t>
      </w:r>
      <w:bookmarkStart w:id="0" w:name="_GoBack"/>
      <w:bookmarkEnd w:id="0"/>
    </w:p>
    <w:p w14:paraId="7E5489DB" w14:textId="77777777" w:rsidR="00F45517" w:rsidRPr="00F45517" w:rsidRDefault="00F45517" w:rsidP="00F45517">
      <w:pPr>
        <w:jc w:val="center"/>
        <w:rPr>
          <w:rFonts w:ascii="Times New Roman" w:hAnsi="Times New Roman" w:cs="Times New Roman"/>
          <w:b/>
        </w:rPr>
      </w:pPr>
    </w:p>
    <w:p w14:paraId="4AE7F929" w14:textId="33A0F967" w:rsidR="00BB41C0" w:rsidRPr="00F45517" w:rsidRDefault="004A27B7" w:rsidP="000727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517">
        <w:rPr>
          <w:rFonts w:ascii="Times New Roman" w:hAnsi="Times New Roman" w:cs="Times New Roman"/>
          <w:b/>
          <w:sz w:val="24"/>
          <w:szCs w:val="24"/>
          <w:u w:val="single"/>
        </w:rPr>
        <w:t>1.Общие положения.</w:t>
      </w:r>
    </w:p>
    <w:p w14:paraId="1B9B51E7" w14:textId="67B030DD" w:rsidR="00BB41C0" w:rsidRPr="00F45517" w:rsidRDefault="00BB41C0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1.1. Настоящее Положение определяет требования по оформлению, заполнению (ведению)</w:t>
      </w:r>
      <w:r w:rsidR="00F91FB9" w:rsidRPr="00F45517">
        <w:rPr>
          <w:rFonts w:ascii="Times New Roman" w:hAnsi="Times New Roman" w:cs="Times New Roman"/>
          <w:sz w:val="24"/>
          <w:szCs w:val="24"/>
        </w:rPr>
        <w:t xml:space="preserve"> и хранению личных дел обучающихся, а также регламентирует этапы и последовательность работы сотрудников Муниципального бюджетного общеобразовательного учреждения </w:t>
      </w:r>
      <w:proofErr w:type="spellStart"/>
      <w:r w:rsidR="00F91FB9" w:rsidRPr="00F45517">
        <w:rPr>
          <w:rFonts w:ascii="Times New Roman" w:hAnsi="Times New Roman" w:cs="Times New Roman"/>
          <w:sz w:val="24"/>
          <w:szCs w:val="24"/>
        </w:rPr>
        <w:t>Балахтинской</w:t>
      </w:r>
      <w:proofErr w:type="spellEnd"/>
      <w:r w:rsidR="00F91FB9" w:rsidRPr="00F45517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 2 (далее-школа) с личными делами обучающихся.</w:t>
      </w:r>
    </w:p>
    <w:p w14:paraId="64760528" w14:textId="4015D227" w:rsidR="00F91FB9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1.</w:t>
      </w:r>
      <w:r w:rsidR="00F91FB9" w:rsidRPr="00F45517">
        <w:rPr>
          <w:rFonts w:ascii="Times New Roman" w:hAnsi="Times New Roman" w:cs="Times New Roman"/>
          <w:sz w:val="24"/>
          <w:szCs w:val="24"/>
        </w:rPr>
        <w:t>2</w:t>
      </w:r>
      <w:r w:rsidRPr="00F45517">
        <w:rPr>
          <w:rFonts w:ascii="Times New Roman" w:hAnsi="Times New Roman" w:cs="Times New Roman"/>
          <w:sz w:val="24"/>
          <w:szCs w:val="24"/>
        </w:rPr>
        <w:t xml:space="preserve">. Настоящее Положение разработано в соответствии - Федеральным Законом от 29.12.2012 года № 273- ФЗ «Об образовании в Российской Федерации»; – Федеральным законом от 27.07.2006 № 152-ФЗ «О персональных данных»; – приказом </w:t>
      </w:r>
      <w:proofErr w:type="spellStart"/>
      <w:r w:rsidRPr="00F45517">
        <w:rPr>
          <w:rFonts w:ascii="Times New Roman" w:hAnsi="Times New Roman" w:cs="Times New Roman"/>
          <w:sz w:val="24"/>
          <w:szCs w:val="24"/>
        </w:rPr>
        <w:t>Мин</w:t>
      </w:r>
      <w:r w:rsidR="00F91FB9" w:rsidRPr="00F45517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 w:rsidR="00F91FB9" w:rsidRPr="00F45517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F45517">
        <w:rPr>
          <w:rFonts w:ascii="Times New Roman" w:hAnsi="Times New Roman" w:cs="Times New Roman"/>
          <w:sz w:val="24"/>
          <w:szCs w:val="24"/>
        </w:rPr>
        <w:t xml:space="preserve"> от </w:t>
      </w:r>
      <w:r w:rsidR="00F91FB9" w:rsidRPr="00F45517">
        <w:rPr>
          <w:rFonts w:ascii="Times New Roman" w:hAnsi="Times New Roman" w:cs="Times New Roman"/>
          <w:sz w:val="24"/>
          <w:szCs w:val="24"/>
        </w:rPr>
        <w:t>02</w:t>
      </w:r>
      <w:r w:rsidRPr="00F45517">
        <w:rPr>
          <w:rFonts w:ascii="Times New Roman" w:hAnsi="Times New Roman" w:cs="Times New Roman"/>
          <w:sz w:val="24"/>
          <w:szCs w:val="24"/>
        </w:rPr>
        <w:t>.0</w:t>
      </w:r>
      <w:r w:rsidR="00F91FB9" w:rsidRPr="00F45517">
        <w:rPr>
          <w:rFonts w:ascii="Times New Roman" w:hAnsi="Times New Roman" w:cs="Times New Roman"/>
          <w:sz w:val="24"/>
          <w:szCs w:val="24"/>
        </w:rPr>
        <w:t>9</w:t>
      </w:r>
      <w:r w:rsidRPr="00F45517">
        <w:rPr>
          <w:rFonts w:ascii="Times New Roman" w:hAnsi="Times New Roman" w:cs="Times New Roman"/>
          <w:sz w:val="24"/>
          <w:szCs w:val="24"/>
        </w:rPr>
        <w:t>.20</w:t>
      </w:r>
      <w:r w:rsidR="00F91FB9" w:rsidRPr="00F45517">
        <w:rPr>
          <w:rFonts w:ascii="Times New Roman" w:hAnsi="Times New Roman" w:cs="Times New Roman"/>
          <w:sz w:val="24"/>
          <w:szCs w:val="24"/>
        </w:rPr>
        <w:t>20</w:t>
      </w:r>
      <w:r w:rsidRPr="00F45517">
        <w:rPr>
          <w:rFonts w:ascii="Times New Roman" w:hAnsi="Times New Roman" w:cs="Times New Roman"/>
          <w:sz w:val="24"/>
          <w:szCs w:val="24"/>
        </w:rPr>
        <w:t xml:space="preserve"> № </w:t>
      </w:r>
      <w:r w:rsidR="00F91FB9" w:rsidRPr="00F45517">
        <w:rPr>
          <w:rFonts w:ascii="Times New Roman" w:hAnsi="Times New Roman" w:cs="Times New Roman"/>
          <w:sz w:val="24"/>
          <w:szCs w:val="24"/>
        </w:rPr>
        <w:t>458</w:t>
      </w:r>
      <w:r w:rsidRPr="00F45517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образования»; – приказом Минобрнауки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- Уставом МБОУ </w:t>
      </w:r>
      <w:proofErr w:type="spellStart"/>
      <w:r w:rsidR="00F91FB9" w:rsidRPr="00F45517">
        <w:rPr>
          <w:rFonts w:ascii="Times New Roman" w:hAnsi="Times New Roman" w:cs="Times New Roman"/>
          <w:sz w:val="24"/>
          <w:szCs w:val="24"/>
        </w:rPr>
        <w:t>Балахтинская</w:t>
      </w:r>
      <w:proofErr w:type="spellEnd"/>
      <w:r w:rsidR="00F91FB9" w:rsidRPr="00F45517">
        <w:rPr>
          <w:rFonts w:ascii="Times New Roman" w:hAnsi="Times New Roman" w:cs="Times New Roman"/>
          <w:sz w:val="24"/>
          <w:szCs w:val="24"/>
        </w:rPr>
        <w:t xml:space="preserve"> СОШ № 2.</w:t>
      </w:r>
    </w:p>
    <w:p w14:paraId="202BEADA" w14:textId="42A0FC58" w:rsidR="00F91FB9" w:rsidRPr="00F45517" w:rsidRDefault="00F91FB9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1.3. Настоящее Положение утверждается приказом по школе и является обязательным </w:t>
      </w:r>
      <w:proofErr w:type="gramStart"/>
      <w:r w:rsidRPr="00F45517">
        <w:rPr>
          <w:rFonts w:ascii="Times New Roman" w:hAnsi="Times New Roman" w:cs="Times New Roman"/>
          <w:sz w:val="24"/>
          <w:szCs w:val="24"/>
        </w:rPr>
        <w:t>для  педагогических</w:t>
      </w:r>
      <w:proofErr w:type="gramEnd"/>
      <w:r w:rsidRPr="00F45517">
        <w:rPr>
          <w:rFonts w:ascii="Times New Roman" w:hAnsi="Times New Roman" w:cs="Times New Roman"/>
          <w:sz w:val="24"/>
          <w:szCs w:val="24"/>
        </w:rPr>
        <w:t xml:space="preserve"> и административных работников.</w:t>
      </w:r>
    </w:p>
    <w:p w14:paraId="163D56B9" w14:textId="1575D0CC" w:rsidR="00F91FB9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1.</w:t>
      </w:r>
      <w:r w:rsidR="00F91FB9" w:rsidRPr="00F45517">
        <w:rPr>
          <w:rFonts w:ascii="Times New Roman" w:hAnsi="Times New Roman" w:cs="Times New Roman"/>
          <w:sz w:val="24"/>
          <w:szCs w:val="24"/>
        </w:rPr>
        <w:t>4</w:t>
      </w:r>
      <w:r w:rsidRPr="00F45517">
        <w:rPr>
          <w:rFonts w:ascii="Times New Roman" w:hAnsi="Times New Roman" w:cs="Times New Roman"/>
          <w:sz w:val="24"/>
          <w:szCs w:val="24"/>
        </w:rPr>
        <w:t xml:space="preserve">. Личное дело </w:t>
      </w:r>
      <w:r w:rsidR="00F91FB9" w:rsidRPr="00F45517">
        <w:rPr>
          <w:rFonts w:ascii="Times New Roman" w:hAnsi="Times New Roman" w:cs="Times New Roman"/>
          <w:sz w:val="24"/>
          <w:szCs w:val="24"/>
        </w:rPr>
        <w:t>обучающегося</w:t>
      </w:r>
      <w:r w:rsidRPr="00F45517">
        <w:rPr>
          <w:rFonts w:ascii="Times New Roman" w:hAnsi="Times New Roman" w:cs="Times New Roman"/>
          <w:sz w:val="24"/>
          <w:szCs w:val="24"/>
        </w:rPr>
        <w:t xml:space="preserve"> </w:t>
      </w:r>
      <w:r w:rsidR="00F91FB9" w:rsidRPr="00F45517">
        <w:rPr>
          <w:rFonts w:ascii="Times New Roman" w:hAnsi="Times New Roman" w:cs="Times New Roman"/>
          <w:sz w:val="24"/>
          <w:szCs w:val="24"/>
        </w:rPr>
        <w:t>представляет собой индивидуальную папку (файл), в которой находятся документы или их копии.</w:t>
      </w:r>
    </w:p>
    <w:p w14:paraId="1D2E3EA7" w14:textId="3E64B7D6" w:rsidR="00F91FB9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1.</w:t>
      </w:r>
      <w:r w:rsidR="00F91FB9" w:rsidRPr="00F45517">
        <w:rPr>
          <w:rFonts w:ascii="Times New Roman" w:hAnsi="Times New Roman" w:cs="Times New Roman"/>
          <w:sz w:val="24"/>
          <w:szCs w:val="24"/>
        </w:rPr>
        <w:t>5</w:t>
      </w:r>
      <w:r w:rsidRPr="00F45517">
        <w:rPr>
          <w:rFonts w:ascii="Times New Roman" w:hAnsi="Times New Roman" w:cs="Times New Roman"/>
          <w:sz w:val="24"/>
          <w:szCs w:val="24"/>
        </w:rPr>
        <w:t xml:space="preserve">. </w:t>
      </w:r>
      <w:r w:rsidR="00F91FB9" w:rsidRPr="00F45517">
        <w:rPr>
          <w:rFonts w:ascii="Times New Roman" w:hAnsi="Times New Roman" w:cs="Times New Roman"/>
          <w:sz w:val="24"/>
          <w:szCs w:val="24"/>
        </w:rPr>
        <w:t>Личное дело ведется на каждого обучающегося школы с момента его зачисления и до отчисления обучающегося из школы.</w:t>
      </w:r>
    </w:p>
    <w:p w14:paraId="1A0A550C" w14:textId="196D6F99" w:rsidR="009B4169" w:rsidRPr="00F45517" w:rsidRDefault="00F91FB9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1.6. При приеме ребенка в школу секретарь прин</w:t>
      </w:r>
      <w:r w:rsidR="0007276B" w:rsidRPr="00F45517">
        <w:rPr>
          <w:rFonts w:ascii="Times New Roman" w:hAnsi="Times New Roman" w:cs="Times New Roman"/>
          <w:sz w:val="24"/>
          <w:szCs w:val="24"/>
        </w:rPr>
        <w:t>имает его документы и передает их классным руководителям, ответственным за ведение личных дел обучающихся, для дальнейшего формирования личного дела обучающегося согласно настоящему положению.</w:t>
      </w:r>
    </w:p>
    <w:p w14:paraId="2D970F31" w14:textId="165F09F1" w:rsidR="00E5490D" w:rsidRPr="00F45517" w:rsidRDefault="0007276B" w:rsidP="00E54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Порядок оформления и формирования личного дела при зачислении обучающегося.</w:t>
      </w:r>
      <w:r w:rsidR="004A27B7" w:rsidRPr="00F45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B3AD0" w14:textId="4B4C8697" w:rsidR="009B4169" w:rsidRPr="00F45517" w:rsidRDefault="009B4169" w:rsidP="009B4169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2.1.1 Все записи в личном деле производятся аккуратно и разборчиво, заполняются пастой синего или фиолетового цвета. Применение пасты другого цвета не допускается</w:t>
      </w:r>
    </w:p>
    <w:p w14:paraId="096C1130" w14:textId="1E38E752" w:rsidR="009B4169" w:rsidRPr="00F45517" w:rsidRDefault="009B4169" w:rsidP="009B4169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2.1.2. Карандашные записи в личном деле запрещаются. </w:t>
      </w:r>
    </w:p>
    <w:p w14:paraId="11DC06D4" w14:textId="3F27E7EB" w:rsidR="009B4169" w:rsidRPr="00F45517" w:rsidRDefault="009B4169" w:rsidP="009B4169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2.1.3. Правильность заполнения личных дел проверяется заместителем директора по УВР образовательного учреждения, который сверяет соответствие оценок в журнале и личном деле. </w:t>
      </w:r>
    </w:p>
    <w:p w14:paraId="57BF62E7" w14:textId="02A2D8C9" w:rsidR="009B4169" w:rsidRPr="00F45517" w:rsidRDefault="009B4169" w:rsidP="009B41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517">
        <w:rPr>
          <w:rFonts w:ascii="Times New Roman" w:hAnsi="Times New Roman" w:cs="Times New Roman"/>
          <w:sz w:val="24"/>
          <w:szCs w:val="24"/>
        </w:rPr>
        <w:t>2.1.4 .</w:t>
      </w:r>
      <w:proofErr w:type="gramEnd"/>
      <w:r w:rsidRPr="00F45517">
        <w:rPr>
          <w:rFonts w:ascii="Times New Roman" w:hAnsi="Times New Roman" w:cs="Times New Roman"/>
          <w:sz w:val="24"/>
          <w:szCs w:val="24"/>
        </w:rPr>
        <w:t xml:space="preserve"> В личном деле обучающегося проставляется номер согласно номеру записи в алфавитной книге школы, которая хранится у директора. Этот номер должен быть одинаковым в алфавитной книге, в личном деле обучающегося (Пример: К - 26). Если ученик прибыл из другого общеобразовательного учреждения, номер личного дела аккуратно зачеркивается и рядом с ним пишется новый номер. </w:t>
      </w:r>
    </w:p>
    <w:p w14:paraId="69E7927D" w14:textId="478CC30E" w:rsidR="0007276B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2.</w:t>
      </w:r>
      <w:r w:rsidR="009B4169" w:rsidRPr="00F45517">
        <w:rPr>
          <w:rFonts w:ascii="Times New Roman" w:hAnsi="Times New Roman" w:cs="Times New Roman"/>
          <w:sz w:val="24"/>
          <w:szCs w:val="24"/>
        </w:rPr>
        <w:t>1.5</w:t>
      </w:r>
      <w:r w:rsidRPr="00F45517">
        <w:rPr>
          <w:rFonts w:ascii="Times New Roman" w:hAnsi="Times New Roman" w:cs="Times New Roman"/>
          <w:sz w:val="24"/>
          <w:szCs w:val="24"/>
        </w:rPr>
        <w:t xml:space="preserve">.  Титульный лист личного дела, обучающегося должен быть подписан и заверен подписью директора и круглой печатью Учреждения. </w:t>
      </w:r>
    </w:p>
    <w:p w14:paraId="655D95B7" w14:textId="3BBED506" w:rsidR="009B4169" w:rsidRPr="00F45517" w:rsidRDefault="009B4169" w:rsidP="009B4169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2.1.6. ФИО обучающегося на титульном листе записывается полностью, в родительном падеже, согласно свидетельству о рождении. Замена Ё на Е не допускается.</w:t>
      </w:r>
    </w:p>
    <w:p w14:paraId="5BBF3469" w14:textId="2F779BF1" w:rsidR="009B4169" w:rsidRPr="00F45517" w:rsidRDefault="009B4169" w:rsidP="009B41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2.1.7. Название школы (для первоклассников) указывается полностью, без сокращений (</w:t>
      </w:r>
      <w:r w:rsidRPr="00F4551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F45517">
        <w:rPr>
          <w:rFonts w:ascii="Times New Roman" w:hAnsi="Times New Roman" w:cs="Times New Roman"/>
          <w:b/>
          <w:sz w:val="24"/>
          <w:szCs w:val="24"/>
        </w:rPr>
        <w:t>Балахтинская</w:t>
      </w:r>
      <w:proofErr w:type="spellEnd"/>
      <w:r w:rsidRPr="00F4551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2)</w:t>
      </w:r>
    </w:p>
    <w:p w14:paraId="514A7B1B" w14:textId="7313339B" w:rsidR="009B4169" w:rsidRPr="00F45517" w:rsidRDefault="009B4169" w:rsidP="009B4169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2.1.8. При изменении названия школы в свободном месте страницы 1 вписывается разборчивым почерком новое название школы согласно Уставу, без сокращений. Старое название аккуратно зачеркивается (с возможностью прочтения). </w:t>
      </w:r>
    </w:p>
    <w:p w14:paraId="681AC0A6" w14:textId="04BF218C" w:rsidR="009B4169" w:rsidRPr="00F45517" w:rsidRDefault="009B4169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2.1.9. При зачислении в 1-й класс указывается дата зачисления (в соответствии с приказом по школе о зачислении).</w:t>
      </w:r>
    </w:p>
    <w:p w14:paraId="35E976A4" w14:textId="5C3A18CF" w:rsidR="0007276B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2.2. На обратной стороне титульного листа должны быть записаны сведения об обучающемся: фамилия, имя, и отчество; пол; число, месяц и год рождения; серия и номер документа, удостоверяющего личность; дошкольное образовательное учреждение, которое ребенок посещал до поступления в гимназию; сведения о переходе из одной гимназии в другую, выбытии и окончании гимназии, домашний адрес обучающегося (фактический по листу регистрации);</w:t>
      </w:r>
    </w:p>
    <w:p w14:paraId="5510D46B" w14:textId="77777777" w:rsidR="003D54E5" w:rsidRPr="00F45517" w:rsidRDefault="003D54E5" w:rsidP="003D54E5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2.2.1. В строке 1 ФИО ученика записывается полностью, в именительном падеже. </w:t>
      </w:r>
    </w:p>
    <w:p w14:paraId="7BB200B9" w14:textId="77777777" w:rsidR="003D54E5" w:rsidRPr="00F45517" w:rsidRDefault="003D54E5" w:rsidP="003D54E5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2.2.2. В строках 2-4 все данные о рождении ребенка заносятся на основании свидетельства о рождении, обязательно указывается №, серия и дата получения данного документа. Дата и год рождения записываются арабскими цифрами </w:t>
      </w:r>
    </w:p>
    <w:p w14:paraId="73C9F88C" w14:textId="77777777" w:rsidR="003D54E5" w:rsidRPr="00F45517" w:rsidRDefault="003D54E5" w:rsidP="003D54E5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2.2.3. В строке 5 ФИО родителей записывается полностью на основании записи в свидетельстве о рождении ребенка или документов об усыновлении. В строке 6 делается запись о воспитании ребенка до поступления его в 1 класс. Запись должна содержать сведения, однозначно обозначающие место получения дошкольного образования: </w:t>
      </w:r>
    </w:p>
    <w:p w14:paraId="3BAE78CA" w14:textId="77777777" w:rsidR="003D54E5" w:rsidRPr="00F45517" w:rsidRDefault="003D54E5" w:rsidP="003D54E5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2.2.4. Строка 7 заполняется делопроизводителем в случае выбытия ребенка в другое общеобразовательное учебное заведение. Запись делается на основании приказа школы, </w:t>
      </w:r>
      <w:r w:rsidRPr="00F45517">
        <w:rPr>
          <w:rFonts w:ascii="Times New Roman" w:hAnsi="Times New Roman" w:cs="Times New Roman"/>
          <w:sz w:val="24"/>
          <w:szCs w:val="24"/>
        </w:rPr>
        <w:lastRenderedPageBreak/>
        <w:t xml:space="preserve">справки с места будущего обучения о зачислении и заверяется печатью. Пример записи: «Отчислен из муниципального бюджетного общеобразовательного учреждения </w:t>
      </w:r>
      <w:proofErr w:type="spellStart"/>
      <w:r w:rsidRPr="00F45517">
        <w:rPr>
          <w:rFonts w:ascii="Times New Roman" w:hAnsi="Times New Roman" w:cs="Times New Roman"/>
          <w:sz w:val="24"/>
          <w:szCs w:val="24"/>
        </w:rPr>
        <w:t>Балахтинская</w:t>
      </w:r>
      <w:proofErr w:type="spellEnd"/>
      <w:r w:rsidRPr="00F45517">
        <w:rPr>
          <w:rFonts w:ascii="Times New Roman" w:hAnsi="Times New Roman" w:cs="Times New Roman"/>
          <w:sz w:val="24"/>
          <w:szCs w:val="24"/>
        </w:rPr>
        <w:t xml:space="preserve"> СОШ № 2» на основании приказа от 31.08.2021г.  №34/02-15 по причине перевода в МБОУ </w:t>
      </w:r>
      <w:proofErr w:type="spellStart"/>
      <w:r w:rsidRPr="00F45517">
        <w:rPr>
          <w:rFonts w:ascii="Times New Roman" w:hAnsi="Times New Roman" w:cs="Times New Roman"/>
          <w:sz w:val="24"/>
          <w:szCs w:val="24"/>
        </w:rPr>
        <w:t>Балахтинская</w:t>
      </w:r>
      <w:proofErr w:type="spellEnd"/>
      <w:r w:rsidRPr="00F45517">
        <w:rPr>
          <w:rFonts w:ascii="Times New Roman" w:hAnsi="Times New Roman" w:cs="Times New Roman"/>
          <w:sz w:val="24"/>
          <w:szCs w:val="24"/>
        </w:rPr>
        <w:t xml:space="preserve"> СОШ № 1 им. Героя Советского Союза </w:t>
      </w:r>
      <w:proofErr w:type="spellStart"/>
      <w:r w:rsidRPr="00F45517">
        <w:rPr>
          <w:rFonts w:ascii="Times New Roman" w:hAnsi="Times New Roman" w:cs="Times New Roman"/>
          <w:sz w:val="24"/>
          <w:szCs w:val="24"/>
        </w:rPr>
        <w:t>Ф.Л.Каткова</w:t>
      </w:r>
      <w:proofErr w:type="spellEnd"/>
      <w:r w:rsidRPr="00F45517">
        <w:rPr>
          <w:rFonts w:ascii="Times New Roman" w:hAnsi="Times New Roman" w:cs="Times New Roman"/>
          <w:sz w:val="24"/>
          <w:szCs w:val="24"/>
        </w:rPr>
        <w:t>, в связи с переменной места жительства и т.д.)».</w:t>
      </w:r>
    </w:p>
    <w:p w14:paraId="640A01FA" w14:textId="77777777" w:rsidR="003D54E5" w:rsidRPr="00F45517" w:rsidRDefault="003D54E5" w:rsidP="003D54E5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2.2. 5. Строка 8 заполняется делопроизводителем на основании приказа по школе в случае перехода ученика на другую (альтернативную) форму обучения. Указывается дата перехода, форма обучения, номер, дата приказа.</w:t>
      </w:r>
    </w:p>
    <w:p w14:paraId="15D50EBA" w14:textId="77777777" w:rsidR="003D54E5" w:rsidRPr="00F45517" w:rsidRDefault="003D54E5" w:rsidP="003D54E5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2.2 6. В строке 9 указывается домашний адрес учащегося на момент его зачисления в школу. Адрес вносится полностью, недопустимо его сокращение (пропуск города, района и т. д.). Допускаются общепринятые сокращения, например: «улица» — «ул.», «поселок» — «пос.» и т.д. </w:t>
      </w:r>
    </w:p>
    <w:p w14:paraId="3BD6B3BD" w14:textId="64D14B4E" w:rsidR="003D54E5" w:rsidRPr="00F45517" w:rsidRDefault="003D54E5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2.2.7. По итогам проверок Личных дел, </w:t>
      </w:r>
      <w:r w:rsidRPr="00F45517">
        <w:rPr>
          <w:rFonts w:ascii="Times New Roman" w:hAnsi="Times New Roman" w:cs="Times New Roman"/>
          <w:b/>
          <w:sz w:val="24"/>
          <w:szCs w:val="24"/>
        </w:rPr>
        <w:t>не реже двух раз в год</w:t>
      </w:r>
      <w:r w:rsidRPr="00F45517">
        <w:rPr>
          <w:rFonts w:ascii="Times New Roman" w:hAnsi="Times New Roman" w:cs="Times New Roman"/>
          <w:sz w:val="24"/>
          <w:szCs w:val="24"/>
        </w:rPr>
        <w:t xml:space="preserve">, в Личное дело вносятся изменения, если таковые произошли или если </w:t>
      </w:r>
      <w:proofErr w:type="gramStart"/>
      <w:r w:rsidRPr="00F45517">
        <w:rPr>
          <w:rFonts w:ascii="Times New Roman" w:hAnsi="Times New Roman" w:cs="Times New Roman"/>
          <w:sz w:val="24"/>
          <w:szCs w:val="24"/>
        </w:rPr>
        <w:t>обучающийся  прибыл</w:t>
      </w:r>
      <w:proofErr w:type="gramEnd"/>
      <w:r w:rsidRPr="00F45517">
        <w:rPr>
          <w:rFonts w:ascii="Times New Roman" w:hAnsi="Times New Roman" w:cs="Times New Roman"/>
          <w:sz w:val="24"/>
          <w:szCs w:val="24"/>
        </w:rPr>
        <w:t xml:space="preserve"> из другого учебного заведения. </w:t>
      </w:r>
    </w:p>
    <w:p w14:paraId="748A52EB" w14:textId="432CD595" w:rsidR="003D54E5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2.3. В конце каждого учебного года со 2 по 9 класс классный руководитель выставляет в графу «сведения об успеваемости» годовые оценки обучающегося, согласно классному журналу по всем предметам, количество пропущенных уроков и в том числе по болезни, запись о переводе в следующий класс, заполняет графу «сведения об изучении факультативных курсов», «награды и поощрения»; ставится подпись классного руководителя и заверяется круглой печатью </w:t>
      </w:r>
      <w:r w:rsidR="00044EE0" w:rsidRPr="00F45517">
        <w:rPr>
          <w:rFonts w:ascii="Times New Roman" w:hAnsi="Times New Roman" w:cs="Times New Roman"/>
          <w:sz w:val="24"/>
          <w:szCs w:val="24"/>
        </w:rPr>
        <w:t>школы</w:t>
      </w:r>
      <w:r w:rsidRPr="00F45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F9A40" w14:textId="42DAEA65" w:rsidR="003D54E5" w:rsidRPr="00F45517" w:rsidRDefault="00044EE0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Pr="00F45517">
        <w:rPr>
          <w:rFonts w:ascii="Times New Roman" w:hAnsi="Times New Roman" w:cs="Times New Roman"/>
          <w:sz w:val="24"/>
          <w:szCs w:val="24"/>
        </w:rPr>
        <w:t>1.Сведения</w:t>
      </w:r>
      <w:proofErr w:type="gramEnd"/>
      <w:r w:rsidRPr="00F45517">
        <w:rPr>
          <w:rFonts w:ascii="Times New Roman" w:hAnsi="Times New Roman" w:cs="Times New Roman"/>
          <w:sz w:val="24"/>
          <w:szCs w:val="24"/>
        </w:rPr>
        <w:t xml:space="preserve"> об</w:t>
      </w:r>
      <w:r w:rsidR="003D54E5" w:rsidRPr="00F45517">
        <w:rPr>
          <w:rFonts w:ascii="Times New Roman" w:hAnsi="Times New Roman" w:cs="Times New Roman"/>
          <w:sz w:val="24"/>
          <w:szCs w:val="24"/>
        </w:rPr>
        <w:t xml:space="preserve"> успеваемости заполняется ежегодно. Отметки проставляются в количественном виде -1,2,3,4,5. Исправления отметок не допускается. При необходимости исправления вносятся только по разрешению директора школы</w:t>
      </w:r>
      <w:r w:rsidRPr="00F45517">
        <w:rPr>
          <w:rFonts w:ascii="Times New Roman" w:hAnsi="Times New Roman" w:cs="Times New Roman"/>
          <w:sz w:val="24"/>
          <w:szCs w:val="24"/>
        </w:rPr>
        <w:t>.</w:t>
      </w:r>
    </w:p>
    <w:p w14:paraId="5F6EC8A8" w14:textId="77777777" w:rsidR="00044EE0" w:rsidRPr="00F45517" w:rsidRDefault="00044EE0" w:rsidP="00044EE0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2.3.2. В заголовке таблицы заполняется класс и год его окончания полностью</w:t>
      </w:r>
    </w:p>
    <w:p w14:paraId="5130FD1B" w14:textId="5F6AD16B" w:rsidR="00044EE0" w:rsidRPr="00F45517" w:rsidRDefault="00044EE0" w:rsidP="00044EE0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2.3.4. Проставляется количество пропущенных уроков, в т. ч. по болезни. </w:t>
      </w:r>
    </w:p>
    <w:p w14:paraId="0C56D8B7" w14:textId="77777777" w:rsidR="00044EE0" w:rsidRPr="00F45517" w:rsidRDefault="00044EE0" w:rsidP="00044EE0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2.3.5 Делается запись об итогах года Примеры записи: «Переведен во 2 класс», «Оставлен в 1 классе», «Выпущен из 9 класса».</w:t>
      </w:r>
    </w:p>
    <w:p w14:paraId="4D590307" w14:textId="77777777" w:rsidR="00044EE0" w:rsidRPr="00F45517" w:rsidRDefault="00044EE0" w:rsidP="00044EE0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2.3.6. Все записи ежегодно подписываются классным руководителем и заверяются печатью. </w:t>
      </w:r>
    </w:p>
    <w:p w14:paraId="5B33065D" w14:textId="77777777" w:rsidR="00044EE0" w:rsidRPr="00F45517" w:rsidRDefault="00044EE0" w:rsidP="00044EE0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2.3.7. В строке 1 делается запись об изучении элективных, факультативных курсов Пример записи: «2021-2022 </w:t>
      </w:r>
      <w:proofErr w:type="spellStart"/>
      <w:r w:rsidRPr="00F4551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45517">
        <w:rPr>
          <w:rFonts w:ascii="Times New Roman" w:hAnsi="Times New Roman" w:cs="Times New Roman"/>
          <w:sz w:val="24"/>
          <w:szCs w:val="24"/>
        </w:rPr>
        <w:t xml:space="preserve">. – факультативный курс «Страноведение». </w:t>
      </w:r>
    </w:p>
    <w:p w14:paraId="111C4529" w14:textId="4F881299" w:rsidR="00044EE0" w:rsidRPr="00F45517" w:rsidRDefault="00044EE0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2.3.8. В строке 2 делаются ежегодные записи о награждении учащегося Похвальным листом, Почетной грамотой за особые успехи в изучении отдельных предметов. Пример записи: «2021-2022 </w:t>
      </w:r>
      <w:proofErr w:type="spellStart"/>
      <w:r w:rsidRPr="00F4551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45517">
        <w:rPr>
          <w:rFonts w:ascii="Times New Roman" w:hAnsi="Times New Roman" w:cs="Times New Roman"/>
          <w:sz w:val="24"/>
          <w:szCs w:val="24"/>
        </w:rPr>
        <w:t xml:space="preserve">. – Похвальная грамота за особые успехи в изучении отдельных предметов». </w:t>
      </w:r>
    </w:p>
    <w:p w14:paraId="11C9F946" w14:textId="4C42D8AF" w:rsidR="0007276B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2.4. При изменении персональных данных обучающегося необходимо аккуратно внести изменения и заверить круглой печатью и подписью </w:t>
      </w:r>
      <w:r w:rsidR="0007276B" w:rsidRPr="00F45517">
        <w:rPr>
          <w:rFonts w:ascii="Times New Roman" w:hAnsi="Times New Roman" w:cs="Times New Roman"/>
          <w:sz w:val="24"/>
          <w:szCs w:val="24"/>
        </w:rPr>
        <w:t>директора школы</w:t>
      </w:r>
      <w:r w:rsidRPr="00F45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61DDB" w14:textId="6E636B32" w:rsidR="005E53EC" w:rsidRPr="00F45517" w:rsidRDefault="004A27B7" w:rsidP="005E53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517">
        <w:rPr>
          <w:rFonts w:ascii="Times New Roman" w:hAnsi="Times New Roman" w:cs="Times New Roman"/>
          <w:b/>
          <w:sz w:val="24"/>
          <w:szCs w:val="24"/>
          <w:u w:val="single"/>
        </w:rPr>
        <w:t>3. С</w:t>
      </w:r>
      <w:r w:rsidR="00044EE0" w:rsidRPr="00F45517">
        <w:rPr>
          <w:rFonts w:ascii="Times New Roman" w:hAnsi="Times New Roman" w:cs="Times New Roman"/>
          <w:b/>
          <w:sz w:val="24"/>
          <w:szCs w:val="24"/>
          <w:u w:val="single"/>
        </w:rPr>
        <w:t>одержание личных дел</w:t>
      </w:r>
    </w:p>
    <w:p w14:paraId="0A52C16A" w14:textId="3F1372CA" w:rsidR="005E53EC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3.1. В личном деле должны быть следующие документы: - копия свидетельства о рождении ребенка (паспорта – с 14 лет); - заявление родителей или законных представителей о приёме </w:t>
      </w:r>
      <w:r w:rsidRPr="00F4551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E53EC" w:rsidRPr="00F45517">
        <w:rPr>
          <w:rFonts w:ascii="Times New Roman" w:hAnsi="Times New Roman" w:cs="Times New Roman"/>
          <w:sz w:val="24"/>
          <w:szCs w:val="24"/>
        </w:rPr>
        <w:t>школу</w:t>
      </w:r>
      <w:r w:rsidRPr="00F45517">
        <w:rPr>
          <w:rFonts w:ascii="Times New Roman" w:hAnsi="Times New Roman" w:cs="Times New Roman"/>
          <w:sz w:val="24"/>
          <w:szCs w:val="24"/>
        </w:rPr>
        <w:t xml:space="preserve">; - согласие родителей (законных представителей) учащегося на обработку их персональных данных и персональных данных ребенка; - свидетельство о регистрации по месту жительства ребенка из </w:t>
      </w:r>
      <w:r w:rsidR="005E53EC" w:rsidRPr="00F45517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F45517">
        <w:rPr>
          <w:rFonts w:ascii="Times New Roman" w:hAnsi="Times New Roman" w:cs="Times New Roman"/>
          <w:sz w:val="24"/>
          <w:szCs w:val="24"/>
        </w:rPr>
        <w:t>Управления федеральной миграционной службы по Кра</w:t>
      </w:r>
      <w:r w:rsidR="005E53EC" w:rsidRPr="00F45517">
        <w:rPr>
          <w:rFonts w:ascii="Times New Roman" w:hAnsi="Times New Roman" w:cs="Times New Roman"/>
          <w:sz w:val="24"/>
          <w:szCs w:val="24"/>
        </w:rPr>
        <w:t>сноярском</w:t>
      </w:r>
      <w:r w:rsidRPr="00F45517">
        <w:rPr>
          <w:rFonts w:ascii="Times New Roman" w:hAnsi="Times New Roman" w:cs="Times New Roman"/>
          <w:sz w:val="24"/>
          <w:szCs w:val="24"/>
        </w:rPr>
        <w:t>у краю</w:t>
      </w:r>
      <w:r w:rsidR="005E53EC" w:rsidRPr="00F455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E53EC" w:rsidRPr="00F45517">
        <w:rPr>
          <w:rFonts w:ascii="Times New Roman" w:hAnsi="Times New Roman" w:cs="Times New Roman"/>
          <w:sz w:val="24"/>
          <w:szCs w:val="24"/>
        </w:rPr>
        <w:t>Балахтинском</w:t>
      </w:r>
      <w:proofErr w:type="spellEnd"/>
      <w:r w:rsidR="005E53EC" w:rsidRPr="00F45517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F45517">
        <w:rPr>
          <w:rFonts w:ascii="Times New Roman" w:hAnsi="Times New Roman" w:cs="Times New Roman"/>
          <w:sz w:val="24"/>
          <w:szCs w:val="24"/>
        </w:rPr>
        <w:t>.; 4 — ведомость текущих отметок, если обучающийся прибыл в учреждение в течение учебного года (кроме обучающихся 1, 2 классов); - согласие родителей (законных представителей) на обучение по адаптированной основной общеобразовательной программе на основании заключения психолого-</w:t>
      </w:r>
      <w:proofErr w:type="spellStart"/>
      <w:r w:rsidRPr="00F45517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F45517">
        <w:rPr>
          <w:rFonts w:ascii="Times New Roman" w:hAnsi="Times New Roman" w:cs="Times New Roman"/>
          <w:sz w:val="24"/>
          <w:szCs w:val="24"/>
        </w:rPr>
        <w:t xml:space="preserve"> комиссии – для детей с ограниченными возможностями здоровья (ОВЗ)</w:t>
      </w:r>
      <w:r w:rsidR="0095168A" w:rsidRPr="00F45517">
        <w:rPr>
          <w:rFonts w:ascii="Times New Roman" w:hAnsi="Times New Roman" w:cs="Times New Roman"/>
          <w:sz w:val="24"/>
          <w:szCs w:val="24"/>
        </w:rPr>
        <w:t>. Родители предоставляют оригиналы документов, а также их копии. Если предоставленные документы на иностранном языке- то вместе с нотариально заверенным переводом.</w:t>
      </w:r>
    </w:p>
    <w:p w14:paraId="68278267" w14:textId="597ADAB8" w:rsidR="0095168A" w:rsidRPr="00F45517" w:rsidRDefault="0095168A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3.</w:t>
      </w:r>
      <w:r w:rsidR="00044EE0" w:rsidRPr="00F45517">
        <w:rPr>
          <w:rFonts w:ascii="Times New Roman" w:hAnsi="Times New Roman" w:cs="Times New Roman"/>
          <w:sz w:val="24"/>
          <w:szCs w:val="24"/>
        </w:rPr>
        <w:t>2</w:t>
      </w:r>
      <w:r w:rsidRPr="00F45517">
        <w:rPr>
          <w:rFonts w:ascii="Times New Roman" w:hAnsi="Times New Roman" w:cs="Times New Roman"/>
          <w:sz w:val="24"/>
          <w:szCs w:val="24"/>
        </w:rPr>
        <w:t>. При необходимости копии документов заверяются подписью директора школы и печатью школы.</w:t>
      </w:r>
    </w:p>
    <w:p w14:paraId="2B4EA7A0" w14:textId="16A3CA73" w:rsidR="005E53EC" w:rsidRPr="00F45517" w:rsidRDefault="005E53EC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3.</w:t>
      </w:r>
      <w:r w:rsidR="00044EE0" w:rsidRPr="00F45517">
        <w:rPr>
          <w:rFonts w:ascii="Times New Roman" w:hAnsi="Times New Roman" w:cs="Times New Roman"/>
          <w:sz w:val="24"/>
          <w:szCs w:val="24"/>
        </w:rPr>
        <w:t>3</w:t>
      </w:r>
      <w:r w:rsidR="004A27B7" w:rsidRPr="00F45517">
        <w:rPr>
          <w:rFonts w:ascii="Times New Roman" w:hAnsi="Times New Roman" w:cs="Times New Roman"/>
          <w:sz w:val="24"/>
          <w:szCs w:val="24"/>
        </w:rPr>
        <w:t>.</w:t>
      </w:r>
      <w:r w:rsidRPr="00F45517">
        <w:rPr>
          <w:rFonts w:ascii="Times New Roman" w:hAnsi="Times New Roman" w:cs="Times New Roman"/>
          <w:sz w:val="24"/>
          <w:szCs w:val="24"/>
        </w:rPr>
        <w:t xml:space="preserve"> В личное дело вкладываются и иные документы, предоставленные родителями (законными представителями по собственной инициативе.</w:t>
      </w:r>
      <w:r w:rsidR="0095168A" w:rsidRPr="00F45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7C0EE" w14:textId="64BFA744" w:rsidR="0095168A" w:rsidRPr="00F45517" w:rsidRDefault="0095168A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3</w:t>
      </w:r>
      <w:r w:rsidR="004A27B7" w:rsidRPr="00F45517">
        <w:rPr>
          <w:rFonts w:ascii="Times New Roman" w:hAnsi="Times New Roman" w:cs="Times New Roman"/>
          <w:sz w:val="24"/>
          <w:szCs w:val="24"/>
        </w:rPr>
        <w:t>.</w:t>
      </w:r>
      <w:r w:rsidR="00044EE0" w:rsidRPr="00F45517">
        <w:rPr>
          <w:rFonts w:ascii="Times New Roman" w:hAnsi="Times New Roman" w:cs="Times New Roman"/>
          <w:sz w:val="24"/>
          <w:szCs w:val="24"/>
        </w:rPr>
        <w:t>4</w:t>
      </w:r>
      <w:r w:rsidR="004A27B7" w:rsidRPr="00F45517">
        <w:rPr>
          <w:rFonts w:ascii="Times New Roman" w:hAnsi="Times New Roman" w:cs="Times New Roman"/>
          <w:sz w:val="24"/>
          <w:szCs w:val="24"/>
        </w:rPr>
        <w:t xml:space="preserve">. В папку личных дел класса классный руководитель вкладывает список класса с указанием номера личного дела, фамилии, имени, отчества обучающегося, даты рождения обучающегося, домашний адрес и номер телефона,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 </w:t>
      </w:r>
    </w:p>
    <w:p w14:paraId="2E7D1322" w14:textId="12A9E5AD" w:rsidR="0095168A" w:rsidRPr="00F45517" w:rsidRDefault="0095168A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3.</w:t>
      </w:r>
      <w:r w:rsidR="00044EE0" w:rsidRPr="00F45517">
        <w:rPr>
          <w:rFonts w:ascii="Times New Roman" w:hAnsi="Times New Roman" w:cs="Times New Roman"/>
          <w:sz w:val="24"/>
          <w:szCs w:val="24"/>
        </w:rPr>
        <w:t>5</w:t>
      </w:r>
      <w:r w:rsidR="004A27B7" w:rsidRPr="00F45517">
        <w:rPr>
          <w:rFonts w:ascii="Times New Roman" w:hAnsi="Times New Roman" w:cs="Times New Roman"/>
          <w:sz w:val="24"/>
          <w:szCs w:val="24"/>
        </w:rPr>
        <w:t xml:space="preserve">. Общие сведения об учащихся корректируются классным руководителем по мере изменения данных. </w:t>
      </w:r>
    </w:p>
    <w:p w14:paraId="7779B67A" w14:textId="77777777" w:rsidR="00044EE0" w:rsidRPr="00F45517" w:rsidRDefault="0095168A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3.</w:t>
      </w:r>
      <w:r w:rsidR="00044EE0" w:rsidRPr="00F45517">
        <w:rPr>
          <w:rFonts w:ascii="Times New Roman" w:hAnsi="Times New Roman" w:cs="Times New Roman"/>
          <w:sz w:val="24"/>
          <w:szCs w:val="24"/>
        </w:rPr>
        <w:t>6</w:t>
      </w:r>
      <w:r w:rsidR="004A27B7" w:rsidRPr="00F45517">
        <w:rPr>
          <w:rFonts w:ascii="Times New Roman" w:hAnsi="Times New Roman" w:cs="Times New Roman"/>
          <w:sz w:val="24"/>
          <w:szCs w:val="24"/>
        </w:rPr>
        <w:t>. В процессе обучения личное дело может пополняться документами о состоянии здоровья ребенка, данными о результатах промежуточной и итоговой аттестаций, какими</w:t>
      </w:r>
      <w:r w:rsidR="00044EE0" w:rsidRPr="00F45517">
        <w:rPr>
          <w:rFonts w:ascii="Times New Roman" w:hAnsi="Times New Roman" w:cs="Times New Roman"/>
          <w:sz w:val="24"/>
          <w:szCs w:val="24"/>
        </w:rPr>
        <w:t>-</w:t>
      </w:r>
      <w:r w:rsidR="004A27B7" w:rsidRPr="00F45517">
        <w:rPr>
          <w:rFonts w:ascii="Times New Roman" w:hAnsi="Times New Roman" w:cs="Times New Roman"/>
          <w:sz w:val="24"/>
          <w:szCs w:val="24"/>
        </w:rPr>
        <w:t xml:space="preserve">либо персональными данными (например, о смене фамилии, социальном положении, месте проживания), а также иными документами. </w:t>
      </w:r>
    </w:p>
    <w:p w14:paraId="5F4C9611" w14:textId="569C017D" w:rsidR="00044EE0" w:rsidRPr="00F45517" w:rsidRDefault="004A27B7" w:rsidP="00044E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517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Порядок оформления личных дел при </w:t>
      </w:r>
      <w:r w:rsidR="00DD2F83" w:rsidRPr="00F45517">
        <w:rPr>
          <w:rFonts w:ascii="Times New Roman" w:hAnsi="Times New Roman" w:cs="Times New Roman"/>
          <w:b/>
          <w:sz w:val="24"/>
          <w:szCs w:val="24"/>
          <w:u w:val="single"/>
        </w:rPr>
        <w:t>зачислении обучающегося</w:t>
      </w:r>
      <w:r w:rsidRPr="00F4551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EE3BAB4" w14:textId="77777777" w:rsidR="00DD2F83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4.1. Личные дела обучающихся заводятся классным руководителем по поступлению в 1 класс на основании личного заявления родителей.</w:t>
      </w:r>
    </w:p>
    <w:p w14:paraId="2C38584C" w14:textId="5904E798" w:rsidR="00DD2F83" w:rsidRPr="00F45517" w:rsidRDefault="00DD2F83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4.2.</w:t>
      </w:r>
      <w:r w:rsidR="004A27B7" w:rsidRPr="00F45517">
        <w:rPr>
          <w:rFonts w:ascii="Times New Roman" w:hAnsi="Times New Roman" w:cs="Times New Roman"/>
          <w:sz w:val="24"/>
          <w:szCs w:val="24"/>
        </w:rPr>
        <w:t xml:space="preserve"> Для оформления личного дела должны быть представлены следующие документы: копия свидетельства о рождении ребенка (паспорта – с 14 лет); заявление родителей или законных представителей о </w:t>
      </w:r>
      <w:r w:rsidRPr="00F45517">
        <w:rPr>
          <w:rFonts w:ascii="Times New Roman" w:hAnsi="Times New Roman" w:cs="Times New Roman"/>
          <w:sz w:val="24"/>
          <w:szCs w:val="24"/>
        </w:rPr>
        <w:t>приеме в школу</w:t>
      </w:r>
      <w:r w:rsidR="004A27B7" w:rsidRPr="00F45517">
        <w:rPr>
          <w:rFonts w:ascii="Times New Roman" w:hAnsi="Times New Roman" w:cs="Times New Roman"/>
          <w:sz w:val="24"/>
          <w:szCs w:val="24"/>
        </w:rPr>
        <w:t>; согласие родителей (законных представителей) учащегося на обработку их персональных данных и персональных данных ребенка; свидетельство о регистрации по месту жительства ребенка</w:t>
      </w:r>
      <w:r w:rsidRPr="00F45517">
        <w:rPr>
          <w:rFonts w:ascii="Times New Roman" w:hAnsi="Times New Roman" w:cs="Times New Roman"/>
          <w:sz w:val="24"/>
          <w:szCs w:val="24"/>
        </w:rPr>
        <w:t>, СНИЛС ребенка, копия заключения психолого-</w:t>
      </w:r>
      <w:proofErr w:type="spellStart"/>
      <w:r w:rsidRPr="00F45517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F45517">
        <w:rPr>
          <w:rFonts w:ascii="Times New Roman" w:hAnsi="Times New Roman" w:cs="Times New Roman"/>
          <w:sz w:val="24"/>
          <w:szCs w:val="24"/>
        </w:rPr>
        <w:t xml:space="preserve"> комиссии – для детей с ограниченными возможностями здоровья (ОВЗ, медицинская карта ребенка.</w:t>
      </w:r>
    </w:p>
    <w:p w14:paraId="07235C86" w14:textId="77E153F7" w:rsidR="00DD2F83" w:rsidRPr="00F45517" w:rsidRDefault="004A27B7" w:rsidP="00DD2F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5517">
        <w:rPr>
          <w:rFonts w:ascii="Times New Roman" w:hAnsi="Times New Roman" w:cs="Times New Roman"/>
          <w:b/>
          <w:sz w:val="24"/>
          <w:szCs w:val="24"/>
          <w:u w:val="single"/>
        </w:rPr>
        <w:t>5 .</w:t>
      </w:r>
      <w:proofErr w:type="gramEnd"/>
      <w:r w:rsidRPr="00F4551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Порядок работы классных руководителей с личными делами учащихся</w:t>
      </w:r>
      <w:r w:rsidRPr="00F45517">
        <w:rPr>
          <w:rFonts w:ascii="Times New Roman" w:hAnsi="Times New Roman" w:cs="Times New Roman"/>
          <w:sz w:val="24"/>
          <w:szCs w:val="24"/>
        </w:rPr>
        <w:t>.</w:t>
      </w:r>
    </w:p>
    <w:p w14:paraId="77F3DB71" w14:textId="77777777" w:rsidR="00DD2F83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5.1. Личные дела оформляются учителями начальных классов на каждого обучающегося с момента его поступления в </w:t>
      </w:r>
      <w:r w:rsidR="00DD2F83" w:rsidRPr="00F45517">
        <w:rPr>
          <w:rFonts w:ascii="Times New Roman" w:hAnsi="Times New Roman" w:cs="Times New Roman"/>
          <w:sz w:val="24"/>
          <w:szCs w:val="24"/>
        </w:rPr>
        <w:t>школу</w:t>
      </w:r>
      <w:r w:rsidRPr="00F45517">
        <w:rPr>
          <w:rFonts w:ascii="Times New Roman" w:hAnsi="Times New Roman" w:cs="Times New Roman"/>
          <w:sz w:val="24"/>
          <w:szCs w:val="24"/>
        </w:rPr>
        <w:t xml:space="preserve"> и ведутся классными руководителями до ее окончания. </w:t>
      </w:r>
    </w:p>
    <w:p w14:paraId="00C4AA51" w14:textId="77777777" w:rsidR="00DD2F83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5.2. Личные дела обучающихся хранятся в папках с указанием класса и его литеры.</w:t>
      </w:r>
    </w:p>
    <w:p w14:paraId="426F23EA" w14:textId="77777777" w:rsidR="00DD2F83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5.3. Личные дела должны быть разложены в алфавитном порядке, согласно приложенному списку обучающихся, заверенному классным руководителем. Список меняется ежегодно. </w:t>
      </w:r>
    </w:p>
    <w:p w14:paraId="7785B111" w14:textId="77777777" w:rsidR="00DD2F83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lastRenderedPageBreak/>
        <w:t xml:space="preserve">5.4. При исправлении оценки дается пояснение, ставится круглая печать </w:t>
      </w:r>
      <w:r w:rsidR="00DD2F83" w:rsidRPr="00F45517">
        <w:rPr>
          <w:rFonts w:ascii="Times New Roman" w:hAnsi="Times New Roman" w:cs="Times New Roman"/>
          <w:sz w:val="24"/>
          <w:szCs w:val="24"/>
        </w:rPr>
        <w:t>школы</w:t>
      </w:r>
      <w:r w:rsidRPr="00F45517">
        <w:rPr>
          <w:rFonts w:ascii="Times New Roman" w:hAnsi="Times New Roman" w:cs="Times New Roman"/>
          <w:sz w:val="24"/>
          <w:szCs w:val="24"/>
        </w:rPr>
        <w:t xml:space="preserve"> и подпись директора.</w:t>
      </w:r>
    </w:p>
    <w:p w14:paraId="5A61C239" w14:textId="77777777" w:rsidR="00DD2F83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5.5. Общие сведения об обучающихся корректируются классным руководителем по мере изменения данных. </w:t>
      </w:r>
    </w:p>
    <w:p w14:paraId="7EE89BF8" w14:textId="77777777" w:rsidR="00DD2F83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5.6. При достижении ребенком 14- летнего возраста вносится копия паспорта обучающегося. </w:t>
      </w:r>
    </w:p>
    <w:p w14:paraId="60BE7289" w14:textId="5F6D71E5" w:rsidR="00DD2F83" w:rsidRPr="00F45517" w:rsidRDefault="004A27B7" w:rsidP="00DD2F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517">
        <w:rPr>
          <w:rFonts w:ascii="Times New Roman" w:hAnsi="Times New Roman" w:cs="Times New Roman"/>
          <w:b/>
          <w:sz w:val="24"/>
          <w:szCs w:val="24"/>
          <w:u w:val="single"/>
        </w:rPr>
        <w:t xml:space="preserve">6. Порядок выдачи личных дел учащихся при выбытии из </w:t>
      </w:r>
      <w:r w:rsidR="00DD2F83" w:rsidRPr="00F45517">
        <w:rPr>
          <w:rFonts w:ascii="Times New Roman" w:hAnsi="Times New Roman" w:cs="Times New Roman"/>
          <w:b/>
          <w:sz w:val="24"/>
          <w:szCs w:val="24"/>
          <w:u w:val="single"/>
        </w:rPr>
        <w:t>школы</w:t>
      </w:r>
    </w:p>
    <w:p w14:paraId="36B65560" w14:textId="0BF6048B" w:rsidR="00276149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6.1. Выдача личного дела родителям (законным представителям) обучающегося производится делопроизводителем или директором </w:t>
      </w:r>
      <w:r w:rsidR="00276149" w:rsidRPr="00F45517">
        <w:rPr>
          <w:rFonts w:ascii="Times New Roman" w:hAnsi="Times New Roman" w:cs="Times New Roman"/>
          <w:sz w:val="24"/>
          <w:szCs w:val="24"/>
        </w:rPr>
        <w:t>школы</w:t>
      </w:r>
      <w:r w:rsidRPr="00F45517">
        <w:rPr>
          <w:rFonts w:ascii="Times New Roman" w:hAnsi="Times New Roman" w:cs="Times New Roman"/>
          <w:sz w:val="24"/>
          <w:szCs w:val="24"/>
        </w:rPr>
        <w:t xml:space="preserve">, при наличии заявления от родителей. Издается приказ «О выбытии обучающегося». </w:t>
      </w:r>
    </w:p>
    <w:p w14:paraId="7020014B" w14:textId="77777777" w:rsidR="00276149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6.2. При выдаче личного дела делопроизводитель вносит запись в алфавитной книге о выбытии, а родители (законные представители) обучающегося ставят свою подпись в графе «отметка о выдаче личного дела».</w:t>
      </w:r>
    </w:p>
    <w:p w14:paraId="4517221C" w14:textId="77777777" w:rsidR="00276149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6.3. В случаях, когда выбытие оформляется в течение учебного периода, классный руководитель предоставляет документ, содержащий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276149" w:rsidRPr="00F45517">
        <w:rPr>
          <w:rFonts w:ascii="Times New Roman" w:hAnsi="Times New Roman" w:cs="Times New Roman"/>
          <w:sz w:val="24"/>
          <w:szCs w:val="24"/>
        </w:rPr>
        <w:t>школы</w:t>
      </w:r>
      <w:r w:rsidRPr="00F45517">
        <w:rPr>
          <w:rFonts w:ascii="Times New Roman" w:hAnsi="Times New Roman" w:cs="Times New Roman"/>
          <w:sz w:val="24"/>
          <w:szCs w:val="24"/>
        </w:rPr>
        <w:t xml:space="preserve"> и подписью </w:t>
      </w:r>
      <w:r w:rsidR="00276149" w:rsidRPr="00F45517">
        <w:rPr>
          <w:rFonts w:ascii="Times New Roman" w:hAnsi="Times New Roman" w:cs="Times New Roman"/>
          <w:sz w:val="24"/>
          <w:szCs w:val="24"/>
        </w:rPr>
        <w:t>директора</w:t>
      </w:r>
      <w:r w:rsidRPr="00F45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43685" w14:textId="77777777" w:rsidR="00276149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6.4. Личные дела хранятся в </w:t>
      </w:r>
      <w:r w:rsidR="00276149" w:rsidRPr="00F45517">
        <w:rPr>
          <w:rFonts w:ascii="Times New Roman" w:hAnsi="Times New Roman" w:cs="Times New Roman"/>
          <w:sz w:val="24"/>
          <w:szCs w:val="24"/>
        </w:rPr>
        <w:t>школе</w:t>
      </w:r>
      <w:r w:rsidRPr="00F45517">
        <w:rPr>
          <w:rFonts w:ascii="Times New Roman" w:hAnsi="Times New Roman" w:cs="Times New Roman"/>
          <w:sz w:val="24"/>
          <w:szCs w:val="24"/>
        </w:rPr>
        <w:t xml:space="preserve"> в течение всего обучения ребенка и в течение трех лет после окончания.</w:t>
      </w:r>
    </w:p>
    <w:p w14:paraId="3D1DD655" w14:textId="77777777" w:rsidR="00276149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6.5. Личные дела, не затребованные родителями, передаются в архив </w:t>
      </w:r>
      <w:r w:rsidR="00276149" w:rsidRPr="00F45517">
        <w:rPr>
          <w:rFonts w:ascii="Times New Roman" w:hAnsi="Times New Roman" w:cs="Times New Roman"/>
          <w:sz w:val="24"/>
          <w:szCs w:val="24"/>
        </w:rPr>
        <w:t>школы</w:t>
      </w:r>
      <w:r w:rsidRPr="00F45517">
        <w:rPr>
          <w:rFonts w:ascii="Times New Roman" w:hAnsi="Times New Roman" w:cs="Times New Roman"/>
          <w:sz w:val="24"/>
          <w:szCs w:val="24"/>
        </w:rPr>
        <w:t xml:space="preserve">, где хранятся в течение трех лет со дня выбытия </w:t>
      </w:r>
      <w:r w:rsidR="00276149" w:rsidRPr="00F45517">
        <w:rPr>
          <w:rFonts w:ascii="Times New Roman" w:hAnsi="Times New Roman" w:cs="Times New Roman"/>
          <w:sz w:val="24"/>
          <w:szCs w:val="24"/>
        </w:rPr>
        <w:t>обучающегося</w:t>
      </w:r>
      <w:r w:rsidRPr="00F45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D3B87" w14:textId="4B90BF0A" w:rsidR="00276149" w:rsidRPr="00F45517" w:rsidRDefault="004A27B7" w:rsidP="002761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517">
        <w:rPr>
          <w:rFonts w:ascii="Times New Roman" w:hAnsi="Times New Roman" w:cs="Times New Roman"/>
          <w:b/>
          <w:sz w:val="24"/>
          <w:szCs w:val="24"/>
          <w:u w:val="single"/>
        </w:rPr>
        <w:t>7. Контроль за состоянием личных дел учащихся.</w:t>
      </w:r>
    </w:p>
    <w:p w14:paraId="1D6457B7" w14:textId="77777777" w:rsidR="00276149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7.1. Личные дела </w:t>
      </w:r>
      <w:r w:rsidR="00276149" w:rsidRPr="00F45517">
        <w:rPr>
          <w:rFonts w:ascii="Times New Roman" w:hAnsi="Times New Roman" w:cs="Times New Roman"/>
          <w:sz w:val="24"/>
          <w:szCs w:val="24"/>
        </w:rPr>
        <w:t>обучающихся</w:t>
      </w:r>
      <w:r w:rsidRPr="00F45517">
        <w:rPr>
          <w:rFonts w:ascii="Times New Roman" w:hAnsi="Times New Roman" w:cs="Times New Roman"/>
          <w:sz w:val="24"/>
          <w:szCs w:val="24"/>
        </w:rPr>
        <w:t xml:space="preserve"> являются объектом ВШК. Контроль за состоянием личных дел осуществляется заместителем директора по учебно-воспитательной работе и директором общеобразовательного учреждения.</w:t>
      </w:r>
    </w:p>
    <w:p w14:paraId="6D6110CC" w14:textId="77777777" w:rsidR="00276149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7.2</w:t>
      </w:r>
      <w:r w:rsidR="00276149" w:rsidRPr="00F45517">
        <w:rPr>
          <w:rFonts w:ascii="Times New Roman" w:hAnsi="Times New Roman" w:cs="Times New Roman"/>
          <w:sz w:val="24"/>
          <w:szCs w:val="24"/>
        </w:rPr>
        <w:t>.</w:t>
      </w:r>
      <w:r w:rsidRPr="00F45517">
        <w:rPr>
          <w:rFonts w:ascii="Times New Roman" w:hAnsi="Times New Roman" w:cs="Times New Roman"/>
          <w:sz w:val="24"/>
          <w:szCs w:val="24"/>
        </w:rPr>
        <w:t xml:space="preserve"> Проверка личных дел </w:t>
      </w:r>
      <w:r w:rsidR="00276149" w:rsidRPr="00F45517">
        <w:rPr>
          <w:rFonts w:ascii="Times New Roman" w:hAnsi="Times New Roman" w:cs="Times New Roman"/>
          <w:sz w:val="24"/>
          <w:szCs w:val="24"/>
        </w:rPr>
        <w:t>обучающихся</w:t>
      </w:r>
      <w:r w:rsidRPr="00F45517">
        <w:rPr>
          <w:rFonts w:ascii="Times New Roman" w:hAnsi="Times New Roman" w:cs="Times New Roman"/>
          <w:sz w:val="24"/>
          <w:szCs w:val="24"/>
        </w:rPr>
        <w:t xml:space="preserve"> осуществляется по плану внутришкольного контроля, </w:t>
      </w:r>
      <w:r w:rsidRPr="00F45517">
        <w:rPr>
          <w:rFonts w:ascii="Times New Roman" w:hAnsi="Times New Roman" w:cs="Times New Roman"/>
          <w:b/>
          <w:sz w:val="24"/>
          <w:szCs w:val="24"/>
        </w:rPr>
        <w:t>не менее 2</w:t>
      </w:r>
      <w:r w:rsidR="00276149" w:rsidRPr="00F45517">
        <w:rPr>
          <w:rFonts w:ascii="Times New Roman" w:hAnsi="Times New Roman" w:cs="Times New Roman"/>
          <w:b/>
          <w:sz w:val="24"/>
          <w:szCs w:val="24"/>
        </w:rPr>
        <w:t>-</w:t>
      </w:r>
      <w:r w:rsidRPr="00F45517">
        <w:rPr>
          <w:rFonts w:ascii="Times New Roman" w:hAnsi="Times New Roman" w:cs="Times New Roman"/>
          <w:b/>
          <w:sz w:val="24"/>
          <w:szCs w:val="24"/>
        </w:rPr>
        <w:t>х раз в год</w:t>
      </w:r>
      <w:r w:rsidRPr="00F45517">
        <w:rPr>
          <w:rFonts w:ascii="Times New Roman" w:hAnsi="Times New Roman" w:cs="Times New Roman"/>
          <w:sz w:val="24"/>
          <w:szCs w:val="24"/>
        </w:rPr>
        <w:t>. В необходимых случаях проверка осуществляется внепланово, оперативно. Рекомендуется контроль по темам: - правильность оформления личных дел – 1</w:t>
      </w:r>
      <w:r w:rsidR="00276149" w:rsidRPr="00F45517">
        <w:rPr>
          <w:rFonts w:ascii="Times New Roman" w:hAnsi="Times New Roman" w:cs="Times New Roman"/>
          <w:sz w:val="24"/>
          <w:szCs w:val="24"/>
        </w:rPr>
        <w:t>-9</w:t>
      </w:r>
      <w:r w:rsidRPr="00F45517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276149" w:rsidRPr="00F45517">
        <w:rPr>
          <w:rFonts w:ascii="Times New Roman" w:hAnsi="Times New Roman" w:cs="Times New Roman"/>
          <w:sz w:val="24"/>
          <w:szCs w:val="24"/>
        </w:rPr>
        <w:t>(</w:t>
      </w:r>
      <w:r w:rsidRPr="00F45517">
        <w:rPr>
          <w:rFonts w:ascii="Times New Roman" w:hAnsi="Times New Roman" w:cs="Times New Roman"/>
          <w:sz w:val="24"/>
          <w:szCs w:val="24"/>
        </w:rPr>
        <w:t>октябрь текущего года (</w:t>
      </w:r>
      <w:proofErr w:type="spellStart"/>
      <w:proofErr w:type="gramStart"/>
      <w:r w:rsidRPr="00F45517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F45517">
        <w:rPr>
          <w:rFonts w:ascii="Times New Roman" w:hAnsi="Times New Roman" w:cs="Times New Roman"/>
          <w:sz w:val="24"/>
          <w:szCs w:val="24"/>
        </w:rPr>
        <w:t>); - своевременность внесения информации – конец текущего учебного года – 1- 8, , 9 классы до 14.06.  (</w:t>
      </w:r>
      <w:proofErr w:type="spellStart"/>
      <w:proofErr w:type="gramStart"/>
      <w:r w:rsidRPr="00F45517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F45517">
        <w:rPr>
          <w:rFonts w:ascii="Times New Roman" w:hAnsi="Times New Roman" w:cs="Times New Roman"/>
          <w:sz w:val="24"/>
          <w:szCs w:val="24"/>
        </w:rPr>
        <w:t xml:space="preserve">); - соблюдение требований к содержанию личных дел УМК классных руководителей, профком) по необходимости; - объективность выставления итоговых отметок (на основе сверки личных карт со сводной ведомостью отметок классного журнала) по необходимости; </w:t>
      </w:r>
    </w:p>
    <w:p w14:paraId="26AF6774" w14:textId="77777777" w:rsidR="00ED3F47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7.</w:t>
      </w:r>
      <w:r w:rsidR="00ED3F47" w:rsidRPr="00F45517">
        <w:rPr>
          <w:rFonts w:ascii="Times New Roman" w:hAnsi="Times New Roman" w:cs="Times New Roman"/>
          <w:sz w:val="24"/>
          <w:szCs w:val="24"/>
        </w:rPr>
        <w:t>3</w:t>
      </w:r>
      <w:r w:rsidRPr="00F45517">
        <w:rPr>
          <w:rFonts w:ascii="Times New Roman" w:hAnsi="Times New Roman" w:cs="Times New Roman"/>
          <w:sz w:val="24"/>
          <w:szCs w:val="24"/>
        </w:rPr>
        <w:t xml:space="preserve">. По итогам проверки заместитель директора, осуществляющий проверку, готовит справку с указанием ФИО учителя, замечаний. Итоговая справка заполняется в виде таблицы, где указываются Ф.И.О. учителя, класс. </w:t>
      </w:r>
    </w:p>
    <w:p w14:paraId="6A459826" w14:textId="0AEAEA4F" w:rsidR="00ED3F47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7.5. Итоговая справка предоставляется директору.</w:t>
      </w:r>
    </w:p>
    <w:p w14:paraId="434B88A2" w14:textId="77777777" w:rsidR="00ED3F47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7.6. По итогам справки, директор вправе издать приказ с указанием санкций за ведение личных </w:t>
      </w:r>
      <w:proofErr w:type="gramStart"/>
      <w:r w:rsidRPr="00F45517">
        <w:rPr>
          <w:rFonts w:ascii="Times New Roman" w:hAnsi="Times New Roman" w:cs="Times New Roman"/>
          <w:sz w:val="24"/>
          <w:szCs w:val="24"/>
        </w:rPr>
        <w:t xml:space="preserve">дел:  </w:t>
      </w:r>
      <w:r w:rsidR="00ED3F47" w:rsidRPr="00F45517">
        <w:rPr>
          <w:rFonts w:ascii="Times New Roman" w:hAnsi="Times New Roman" w:cs="Times New Roman"/>
          <w:sz w:val="24"/>
          <w:szCs w:val="24"/>
        </w:rPr>
        <w:t>з</w:t>
      </w:r>
      <w:r w:rsidRPr="00F455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45517">
        <w:rPr>
          <w:rFonts w:ascii="Times New Roman" w:hAnsi="Times New Roman" w:cs="Times New Roman"/>
          <w:sz w:val="24"/>
          <w:szCs w:val="24"/>
        </w:rPr>
        <w:t xml:space="preserve"> ответственное, добросовестное и аккуратное ведение личных дел учащихся </w:t>
      </w:r>
      <w:r w:rsidRPr="00F45517">
        <w:rPr>
          <w:rFonts w:ascii="Times New Roman" w:hAnsi="Times New Roman" w:cs="Times New Roman"/>
          <w:sz w:val="24"/>
          <w:szCs w:val="24"/>
        </w:rPr>
        <w:lastRenderedPageBreak/>
        <w:t xml:space="preserve">(100% соответствия правилам ведения личных дел) — благодарность. - При 75 % соответствия правилам ведения личных дел назначается повторная проверка. - Ниже 50 % соответствия правилам ведения личных дел, классного руководителя ставится на индивидуальный контроль заместителя директора по УВР, классный руководитель обязан предоставить объяснительные о причинах недобросовестного отношения к ведению личных дел учащихся и исправлении замечаний. </w:t>
      </w:r>
    </w:p>
    <w:p w14:paraId="3D6D7A7D" w14:textId="3CED71F9" w:rsidR="00ED3F47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7.7. За систематические грубые нарушения при работе с личными делами учащихся директор вправе объявить замечание или выговор, снять стимулирующие выплаты.</w:t>
      </w:r>
    </w:p>
    <w:p w14:paraId="36A3973B" w14:textId="58C9F465" w:rsidR="00ED3F47" w:rsidRPr="00F45517" w:rsidRDefault="004A27B7" w:rsidP="00ED3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b/>
          <w:sz w:val="24"/>
          <w:szCs w:val="24"/>
        </w:rPr>
        <w:t>8. О</w:t>
      </w:r>
      <w:r w:rsidR="00ED3F47" w:rsidRPr="00F45517">
        <w:rPr>
          <w:rFonts w:ascii="Times New Roman" w:hAnsi="Times New Roman" w:cs="Times New Roman"/>
          <w:b/>
          <w:sz w:val="24"/>
          <w:szCs w:val="24"/>
        </w:rPr>
        <w:t>тветственность должностных лиц</w:t>
      </w:r>
    </w:p>
    <w:p w14:paraId="0701370B" w14:textId="77777777" w:rsidR="00ED3F47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8.1. Директор </w:t>
      </w:r>
      <w:r w:rsidR="00ED3F47" w:rsidRPr="00F45517">
        <w:rPr>
          <w:rFonts w:ascii="Times New Roman" w:hAnsi="Times New Roman" w:cs="Times New Roman"/>
          <w:sz w:val="24"/>
          <w:szCs w:val="24"/>
        </w:rPr>
        <w:t>школы</w:t>
      </w:r>
      <w:r w:rsidRPr="00F45517">
        <w:rPr>
          <w:rFonts w:ascii="Times New Roman" w:hAnsi="Times New Roman" w:cs="Times New Roman"/>
          <w:sz w:val="24"/>
          <w:szCs w:val="24"/>
        </w:rPr>
        <w:t xml:space="preserve"> и делопроизводитель несут ответственность за организацию сохранности личных дел </w:t>
      </w:r>
    </w:p>
    <w:p w14:paraId="7D2C0DDF" w14:textId="77777777" w:rsidR="00ED3F47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8.2. Классный руководитель несет ответственность за ведение дел, своевременное и аккуратное внесение записей, сохранность личных дел во время работы с ними, полноту сведений об учащемся и ознакомление их и родителей с вновь внесенными записями. </w:t>
      </w:r>
    </w:p>
    <w:p w14:paraId="7BF19ED4" w14:textId="1262556B" w:rsidR="00ED3F47" w:rsidRPr="00F45517" w:rsidRDefault="004A27B7" w:rsidP="00ED3F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517">
        <w:rPr>
          <w:rFonts w:ascii="Times New Roman" w:hAnsi="Times New Roman" w:cs="Times New Roman"/>
          <w:b/>
          <w:sz w:val="24"/>
          <w:szCs w:val="24"/>
          <w:u w:val="single"/>
        </w:rPr>
        <w:t>9. З</w:t>
      </w:r>
      <w:r w:rsidR="00ED3F47" w:rsidRPr="00F45517">
        <w:rPr>
          <w:rFonts w:ascii="Times New Roman" w:hAnsi="Times New Roman" w:cs="Times New Roman"/>
          <w:b/>
          <w:sz w:val="24"/>
          <w:szCs w:val="24"/>
          <w:u w:val="single"/>
        </w:rPr>
        <w:t>аключение</w:t>
      </w:r>
    </w:p>
    <w:p w14:paraId="31963040" w14:textId="77777777" w:rsidR="00ED3F47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 9.1. Доступ к личному делу учащегося ограничен. В число лиц, имеющих право работать с ним, включаются директор, заместитель директора по учебно-воспитательной работе, заместитель директора по воспитательной работе, классный руководитель, делопроизводитель. Допуск посторонних лиц запрещается. </w:t>
      </w:r>
    </w:p>
    <w:p w14:paraId="65CC52DF" w14:textId="77777777" w:rsidR="00ED3F47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 xml:space="preserve">9.2. Запрещается выдача личных дел учащимся и их родителям на руки, кроме случаев перевода в другое учебное заведение. </w:t>
      </w:r>
    </w:p>
    <w:p w14:paraId="52544FF9" w14:textId="69C5D6BF" w:rsidR="00E159EA" w:rsidRPr="00F45517" w:rsidRDefault="004A27B7" w:rsidP="001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F45517">
        <w:rPr>
          <w:rFonts w:ascii="Times New Roman" w:hAnsi="Times New Roman" w:cs="Times New Roman"/>
          <w:sz w:val="24"/>
          <w:szCs w:val="24"/>
        </w:rPr>
        <w:t>9.3. При переводе в другое учебное заведение родители (законные представители) должны предоставить директору справку из другого образовательного учреждения, подтверждающую гарантированный прием обучающего</w:t>
      </w:r>
    </w:p>
    <w:sectPr w:rsidR="00E159EA" w:rsidRPr="00F4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51"/>
    <w:rsid w:val="00044EE0"/>
    <w:rsid w:val="0007276B"/>
    <w:rsid w:val="001C7788"/>
    <w:rsid w:val="00276149"/>
    <w:rsid w:val="003D54E5"/>
    <w:rsid w:val="004A27B7"/>
    <w:rsid w:val="004A2989"/>
    <w:rsid w:val="005E53EC"/>
    <w:rsid w:val="00816690"/>
    <w:rsid w:val="008C4151"/>
    <w:rsid w:val="0095168A"/>
    <w:rsid w:val="009B4169"/>
    <w:rsid w:val="00BB41C0"/>
    <w:rsid w:val="00DC49BE"/>
    <w:rsid w:val="00DD2F83"/>
    <w:rsid w:val="00E159EA"/>
    <w:rsid w:val="00E5490D"/>
    <w:rsid w:val="00ED3F47"/>
    <w:rsid w:val="00F45517"/>
    <w:rsid w:val="00F91FB9"/>
    <w:rsid w:val="00F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88DE"/>
  <w15:chartTrackingRefBased/>
  <w15:docId w15:val="{4D8A085F-2EA2-4AA2-A41F-6E77DD48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29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C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2021-09-17T06:08:00Z</cp:lastPrinted>
  <dcterms:created xsi:type="dcterms:W3CDTF">2021-09-17T03:12:00Z</dcterms:created>
  <dcterms:modified xsi:type="dcterms:W3CDTF">2021-10-08T03:55:00Z</dcterms:modified>
</cp:coreProperties>
</file>