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ECF4" w14:textId="77777777" w:rsidR="001C4D57" w:rsidRPr="00D8195B" w:rsidRDefault="001C4D57" w:rsidP="00BC4FD0">
      <w:pPr>
        <w:ind w:left="5940"/>
        <w:jc w:val="right"/>
      </w:pPr>
    </w:p>
    <w:p w14:paraId="2D7D2056" w14:textId="77777777" w:rsidR="00702D5F" w:rsidRPr="00CB186B" w:rsidRDefault="00702D5F" w:rsidP="00702D5F">
      <w:pPr>
        <w:pStyle w:val="110"/>
        <w:ind w:left="0"/>
        <w:jc w:val="right"/>
        <w:rPr>
          <w:b w:val="0"/>
        </w:rPr>
      </w:pPr>
      <w:bookmarkStart w:id="0" w:name="_GoBack"/>
      <w:bookmarkEnd w:id="0"/>
      <w:r w:rsidRPr="00CB186B">
        <w:rPr>
          <w:b w:val="0"/>
        </w:rPr>
        <w:t xml:space="preserve">Приложение 1 </w:t>
      </w:r>
    </w:p>
    <w:p w14:paraId="344E58F6" w14:textId="6E8BD6D1" w:rsidR="00702D5F" w:rsidRPr="00CB186B" w:rsidRDefault="00702D5F" w:rsidP="00702D5F">
      <w:pPr>
        <w:pStyle w:val="110"/>
        <w:ind w:left="0"/>
        <w:jc w:val="right"/>
        <w:rPr>
          <w:b w:val="0"/>
        </w:rPr>
      </w:pPr>
      <w:r w:rsidRPr="00CB186B">
        <w:rPr>
          <w:b w:val="0"/>
        </w:rPr>
        <w:t xml:space="preserve">к приказу № </w:t>
      </w:r>
      <w:r w:rsidR="00897AFF">
        <w:rPr>
          <w:b w:val="0"/>
        </w:rPr>
        <w:t>116</w:t>
      </w:r>
      <w:r w:rsidRPr="00CB186B">
        <w:rPr>
          <w:b w:val="0"/>
        </w:rPr>
        <w:t xml:space="preserve"> от </w:t>
      </w:r>
      <w:r w:rsidR="00CB186B">
        <w:rPr>
          <w:b w:val="0"/>
        </w:rPr>
        <w:t>30</w:t>
      </w:r>
      <w:r w:rsidRPr="00CB186B">
        <w:rPr>
          <w:b w:val="0"/>
        </w:rPr>
        <w:t>.0</w:t>
      </w:r>
      <w:r w:rsidR="00CB186B">
        <w:rPr>
          <w:b w:val="0"/>
        </w:rPr>
        <w:t>8</w:t>
      </w:r>
      <w:r w:rsidRPr="00CB186B">
        <w:rPr>
          <w:b w:val="0"/>
        </w:rPr>
        <w:t>.202</w:t>
      </w:r>
      <w:r w:rsidR="00EF0609" w:rsidRPr="00CB186B">
        <w:rPr>
          <w:b w:val="0"/>
        </w:rPr>
        <w:t>4</w:t>
      </w:r>
      <w:r w:rsidR="00CB186B">
        <w:rPr>
          <w:b w:val="0"/>
        </w:rPr>
        <w:t xml:space="preserve"> </w:t>
      </w:r>
      <w:r w:rsidRPr="00CB186B">
        <w:rPr>
          <w:b w:val="0"/>
        </w:rPr>
        <w:t>г</w:t>
      </w:r>
      <w:r w:rsidR="00CB186B">
        <w:rPr>
          <w:b w:val="0"/>
        </w:rPr>
        <w:t>.</w:t>
      </w:r>
    </w:p>
    <w:p w14:paraId="3CB7A76A" w14:textId="77777777" w:rsidR="00702D5F" w:rsidRPr="00D8195B" w:rsidRDefault="00702D5F" w:rsidP="00A54CB7">
      <w:pPr>
        <w:pStyle w:val="110"/>
        <w:ind w:left="0"/>
        <w:jc w:val="center"/>
        <w:rPr>
          <w:b w:val="0"/>
        </w:rPr>
      </w:pPr>
    </w:p>
    <w:p w14:paraId="744C1741" w14:textId="77777777" w:rsidR="005604CA" w:rsidRDefault="00A54CB7" w:rsidP="00A54CB7">
      <w:pPr>
        <w:pStyle w:val="110"/>
        <w:ind w:left="0"/>
        <w:jc w:val="center"/>
        <w:rPr>
          <w:b w:val="0"/>
        </w:rPr>
      </w:pPr>
      <w:r w:rsidRPr="00D8195B">
        <w:rPr>
          <w:b w:val="0"/>
        </w:rPr>
        <w:t xml:space="preserve">МУНИЦИПАЛЬНОЕ БЮДЖЕТНОЕ ОБЩЕОБРАЗОВАТЕЛЬНОЕ УЧРЕЖДЕНИЕ </w:t>
      </w:r>
    </w:p>
    <w:p w14:paraId="6C9E6360" w14:textId="3D39FA82" w:rsidR="00A54CB7" w:rsidRPr="00D8195B" w:rsidRDefault="00BA51B7" w:rsidP="00A54CB7">
      <w:pPr>
        <w:pStyle w:val="110"/>
        <w:ind w:left="0"/>
        <w:jc w:val="center"/>
        <w:rPr>
          <w:b w:val="0"/>
        </w:rPr>
      </w:pPr>
      <w:proofErr w:type="gramStart"/>
      <w:r w:rsidRPr="00D8195B">
        <w:rPr>
          <w:b w:val="0"/>
        </w:rPr>
        <w:t xml:space="preserve">БАЛАХТИНСКАЯ </w:t>
      </w:r>
      <w:r w:rsidR="00A54CB7" w:rsidRPr="00D8195B">
        <w:rPr>
          <w:b w:val="0"/>
        </w:rPr>
        <w:t xml:space="preserve"> СРЕДНЯЯ</w:t>
      </w:r>
      <w:proofErr w:type="gramEnd"/>
      <w:r w:rsidR="00A54CB7" w:rsidRPr="00D8195B">
        <w:rPr>
          <w:b w:val="0"/>
        </w:rPr>
        <w:t xml:space="preserve"> ОБЩЕОБРАЗОВАТЕЛЬНАЯ ШКОЛА №2</w:t>
      </w:r>
    </w:p>
    <w:p w14:paraId="135739DC" w14:textId="77777777" w:rsidR="00A54CB7" w:rsidRPr="00D8195B" w:rsidRDefault="00A54CB7" w:rsidP="00BC4FD0">
      <w:pPr>
        <w:ind w:left="5940"/>
        <w:jc w:val="right"/>
      </w:pPr>
    </w:p>
    <w:p w14:paraId="14537AA0" w14:textId="77777777" w:rsidR="001C4D57" w:rsidRPr="00D8195B" w:rsidRDefault="001C4D57" w:rsidP="00BC4FD0">
      <w:pPr>
        <w:ind w:left="5940"/>
        <w:jc w:val="right"/>
      </w:pPr>
    </w:p>
    <w:p w14:paraId="61940D76" w14:textId="77777777" w:rsidR="00BC4FD0" w:rsidRPr="00D8195B" w:rsidRDefault="00BC4FD0" w:rsidP="00BC4FD0">
      <w:pPr>
        <w:ind w:left="5940"/>
      </w:pPr>
    </w:p>
    <w:p w14:paraId="07D550B2" w14:textId="77777777" w:rsidR="001C4D57" w:rsidRPr="00D8195B" w:rsidRDefault="001C4D57" w:rsidP="00BC4FD0">
      <w:pPr>
        <w:ind w:left="5940"/>
      </w:pPr>
    </w:p>
    <w:p w14:paraId="1D857490" w14:textId="77777777" w:rsidR="001C4D57" w:rsidRPr="00D8195B" w:rsidRDefault="001C4D57" w:rsidP="00BC4FD0">
      <w:pPr>
        <w:ind w:left="5940"/>
      </w:pPr>
    </w:p>
    <w:p w14:paraId="23D57F1F" w14:textId="77777777" w:rsidR="001C4D57" w:rsidRPr="00D8195B" w:rsidRDefault="001C4D57" w:rsidP="00BC4FD0">
      <w:pPr>
        <w:ind w:left="5940"/>
      </w:pPr>
    </w:p>
    <w:p w14:paraId="507A94B0" w14:textId="77777777" w:rsidR="001C4D57" w:rsidRPr="00D8195B" w:rsidRDefault="001C4D57" w:rsidP="00BC4FD0">
      <w:pPr>
        <w:ind w:left="5940"/>
      </w:pPr>
    </w:p>
    <w:p w14:paraId="09A70845" w14:textId="77777777" w:rsidR="001C4D57" w:rsidRPr="00D8195B" w:rsidRDefault="001C4D57" w:rsidP="00BC4FD0">
      <w:pPr>
        <w:ind w:left="5940"/>
      </w:pPr>
    </w:p>
    <w:p w14:paraId="67F4FADB" w14:textId="77777777" w:rsidR="001C4D57" w:rsidRPr="00D8195B" w:rsidRDefault="001C4D57" w:rsidP="00BC4FD0">
      <w:pPr>
        <w:ind w:left="5940"/>
      </w:pPr>
    </w:p>
    <w:p w14:paraId="3C48A1D0" w14:textId="77777777" w:rsidR="001C4D57" w:rsidRPr="00D8195B" w:rsidRDefault="001C4D57" w:rsidP="00BC4FD0">
      <w:pPr>
        <w:ind w:left="5940"/>
      </w:pPr>
    </w:p>
    <w:p w14:paraId="497484E0" w14:textId="77777777" w:rsidR="001C4D57" w:rsidRPr="00D8195B" w:rsidRDefault="001C4D57" w:rsidP="00BC4FD0">
      <w:pPr>
        <w:ind w:left="5940"/>
      </w:pPr>
    </w:p>
    <w:p w14:paraId="48754BFE" w14:textId="77777777" w:rsidR="00D15F8B" w:rsidRDefault="00D15F8B" w:rsidP="00BC4FD0">
      <w:pPr>
        <w:jc w:val="center"/>
        <w:rPr>
          <w:b/>
        </w:rPr>
      </w:pPr>
    </w:p>
    <w:p w14:paraId="7A4AABA8" w14:textId="77777777" w:rsidR="00D15F8B" w:rsidRDefault="00D15F8B" w:rsidP="00BC4FD0">
      <w:pPr>
        <w:jc w:val="center"/>
        <w:rPr>
          <w:b/>
        </w:rPr>
      </w:pPr>
    </w:p>
    <w:p w14:paraId="5A53C4A2" w14:textId="77777777" w:rsidR="00D15F8B" w:rsidRDefault="00D15F8B" w:rsidP="00BC4FD0">
      <w:pPr>
        <w:jc w:val="center"/>
        <w:rPr>
          <w:b/>
        </w:rPr>
      </w:pPr>
    </w:p>
    <w:p w14:paraId="79EB3B53" w14:textId="77777777" w:rsidR="00D15F8B" w:rsidRDefault="00D15F8B" w:rsidP="00BC4FD0">
      <w:pPr>
        <w:jc w:val="center"/>
        <w:rPr>
          <w:b/>
        </w:rPr>
      </w:pPr>
    </w:p>
    <w:p w14:paraId="161A56D3" w14:textId="5AAB5510" w:rsidR="00BC4FD0" w:rsidRPr="00446880" w:rsidRDefault="00BC4FD0" w:rsidP="00BC4FD0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ПЛАН</w:t>
      </w:r>
    </w:p>
    <w:p w14:paraId="0B81A124" w14:textId="77777777" w:rsidR="00BC4FD0" w:rsidRPr="00446880" w:rsidRDefault="00BC4FD0" w:rsidP="00BC4FD0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методической работы</w:t>
      </w:r>
    </w:p>
    <w:p w14:paraId="070F964F" w14:textId="003C24FF" w:rsidR="00BC4FD0" w:rsidRPr="00446880" w:rsidRDefault="00BC4FD0" w:rsidP="00BC4FD0">
      <w:pPr>
        <w:jc w:val="center"/>
        <w:rPr>
          <w:b/>
          <w:sz w:val="28"/>
          <w:szCs w:val="28"/>
        </w:rPr>
      </w:pPr>
      <w:r w:rsidRPr="00446880">
        <w:rPr>
          <w:b/>
          <w:sz w:val="28"/>
          <w:szCs w:val="28"/>
        </w:rPr>
        <w:t>на 202</w:t>
      </w:r>
      <w:r w:rsidR="00B7441D" w:rsidRPr="00446880">
        <w:rPr>
          <w:b/>
          <w:sz w:val="28"/>
          <w:szCs w:val="28"/>
        </w:rPr>
        <w:t>4</w:t>
      </w:r>
      <w:r w:rsidRPr="00446880">
        <w:rPr>
          <w:b/>
          <w:sz w:val="28"/>
          <w:szCs w:val="28"/>
        </w:rPr>
        <w:t>/202</w:t>
      </w:r>
      <w:r w:rsidR="00B7441D" w:rsidRPr="00446880">
        <w:rPr>
          <w:b/>
          <w:sz w:val="28"/>
          <w:szCs w:val="28"/>
        </w:rPr>
        <w:t xml:space="preserve">5 </w:t>
      </w:r>
      <w:r w:rsidRPr="00446880">
        <w:rPr>
          <w:b/>
          <w:sz w:val="28"/>
          <w:szCs w:val="28"/>
        </w:rPr>
        <w:t>учебный год</w:t>
      </w:r>
    </w:p>
    <w:p w14:paraId="7C05F8F6" w14:textId="77777777" w:rsidR="00BC4FD0" w:rsidRPr="00D8195B" w:rsidRDefault="00BC4FD0" w:rsidP="00BC4FD0">
      <w:pPr>
        <w:jc w:val="center"/>
        <w:rPr>
          <w:b/>
        </w:rPr>
      </w:pPr>
    </w:p>
    <w:p w14:paraId="0C2CF247" w14:textId="77777777" w:rsidR="00BC4FD0" w:rsidRPr="00D8195B" w:rsidRDefault="00BC4FD0" w:rsidP="00BC4FD0">
      <w:pPr>
        <w:jc w:val="center"/>
        <w:rPr>
          <w:b/>
        </w:rPr>
      </w:pPr>
    </w:p>
    <w:p w14:paraId="3357397A" w14:textId="77777777" w:rsidR="00BC4FD0" w:rsidRPr="00D8195B" w:rsidRDefault="00BC4FD0" w:rsidP="00BC4FD0">
      <w:pPr>
        <w:jc w:val="center"/>
        <w:rPr>
          <w:b/>
        </w:rPr>
      </w:pPr>
    </w:p>
    <w:p w14:paraId="3444D330" w14:textId="77777777" w:rsidR="00BC4FD0" w:rsidRPr="00D8195B" w:rsidRDefault="00BC4FD0" w:rsidP="00BC4FD0">
      <w:pPr>
        <w:jc w:val="center"/>
        <w:rPr>
          <w:b/>
        </w:rPr>
      </w:pPr>
    </w:p>
    <w:p w14:paraId="4F66B86C" w14:textId="77777777" w:rsidR="001C4D57" w:rsidRPr="00D8195B" w:rsidRDefault="001C4D57" w:rsidP="00BC4FD0">
      <w:pPr>
        <w:jc w:val="center"/>
        <w:rPr>
          <w:b/>
        </w:rPr>
      </w:pPr>
    </w:p>
    <w:p w14:paraId="32BDD4DC" w14:textId="77777777" w:rsidR="001C4D57" w:rsidRPr="00D8195B" w:rsidRDefault="001C4D57" w:rsidP="00BC4FD0">
      <w:pPr>
        <w:jc w:val="center"/>
        <w:rPr>
          <w:b/>
        </w:rPr>
      </w:pPr>
    </w:p>
    <w:p w14:paraId="379BDCA8" w14:textId="77777777" w:rsidR="001C4D57" w:rsidRPr="00D8195B" w:rsidRDefault="001C4D57" w:rsidP="00BC4FD0">
      <w:pPr>
        <w:jc w:val="center"/>
        <w:rPr>
          <w:b/>
        </w:rPr>
      </w:pPr>
    </w:p>
    <w:p w14:paraId="716CDF9C" w14:textId="77777777" w:rsidR="001C4D57" w:rsidRPr="00D8195B" w:rsidRDefault="001C4D57" w:rsidP="00BC4FD0">
      <w:pPr>
        <w:jc w:val="center"/>
        <w:rPr>
          <w:b/>
        </w:rPr>
      </w:pPr>
    </w:p>
    <w:p w14:paraId="78CB67EB" w14:textId="77777777" w:rsidR="001C4D57" w:rsidRPr="00D8195B" w:rsidRDefault="001C4D57" w:rsidP="00BC4FD0">
      <w:pPr>
        <w:jc w:val="center"/>
        <w:rPr>
          <w:b/>
        </w:rPr>
      </w:pPr>
    </w:p>
    <w:p w14:paraId="2E5E9324" w14:textId="77777777" w:rsidR="001C4D57" w:rsidRPr="00D8195B" w:rsidRDefault="001C4D57" w:rsidP="00BC4FD0">
      <w:pPr>
        <w:jc w:val="center"/>
        <w:rPr>
          <w:b/>
        </w:rPr>
      </w:pPr>
    </w:p>
    <w:p w14:paraId="7D3F8DC9" w14:textId="77777777" w:rsidR="001C4D57" w:rsidRPr="00D8195B" w:rsidRDefault="001C4D57" w:rsidP="00BC4FD0">
      <w:pPr>
        <w:jc w:val="center"/>
        <w:rPr>
          <w:b/>
        </w:rPr>
      </w:pPr>
    </w:p>
    <w:p w14:paraId="0A2F63B1" w14:textId="77777777" w:rsidR="001C4D57" w:rsidRPr="00D8195B" w:rsidRDefault="001C4D57" w:rsidP="00BC4FD0">
      <w:pPr>
        <w:jc w:val="center"/>
        <w:rPr>
          <w:b/>
        </w:rPr>
      </w:pPr>
    </w:p>
    <w:p w14:paraId="57102097" w14:textId="77777777" w:rsidR="001C4D57" w:rsidRPr="00D8195B" w:rsidRDefault="001C4D57" w:rsidP="00BC4FD0">
      <w:pPr>
        <w:jc w:val="center"/>
        <w:rPr>
          <w:b/>
        </w:rPr>
      </w:pPr>
    </w:p>
    <w:p w14:paraId="20BF2FE7" w14:textId="77777777" w:rsidR="001C4D57" w:rsidRPr="00D8195B" w:rsidRDefault="001C4D57" w:rsidP="00BC4FD0">
      <w:pPr>
        <w:jc w:val="center"/>
        <w:rPr>
          <w:b/>
        </w:rPr>
      </w:pPr>
    </w:p>
    <w:p w14:paraId="619D6BBC" w14:textId="77777777" w:rsidR="001C4D57" w:rsidRPr="00D8195B" w:rsidRDefault="001C4D57" w:rsidP="00BC4FD0">
      <w:pPr>
        <w:jc w:val="center"/>
        <w:rPr>
          <w:b/>
        </w:rPr>
      </w:pPr>
    </w:p>
    <w:p w14:paraId="6F3AFBB0" w14:textId="77777777" w:rsidR="001C4D57" w:rsidRPr="00D8195B" w:rsidRDefault="001C4D57" w:rsidP="00BC4FD0">
      <w:pPr>
        <w:jc w:val="center"/>
        <w:rPr>
          <w:b/>
        </w:rPr>
      </w:pPr>
    </w:p>
    <w:p w14:paraId="44D67A76" w14:textId="77777777" w:rsidR="001C4D57" w:rsidRPr="00D8195B" w:rsidRDefault="001C4D57" w:rsidP="00BC4FD0">
      <w:pPr>
        <w:jc w:val="center"/>
        <w:rPr>
          <w:b/>
        </w:rPr>
      </w:pPr>
    </w:p>
    <w:p w14:paraId="7324CD84" w14:textId="77777777" w:rsidR="001C4D57" w:rsidRPr="00D8195B" w:rsidRDefault="001C4D57" w:rsidP="00BC4FD0">
      <w:pPr>
        <w:jc w:val="center"/>
        <w:rPr>
          <w:b/>
        </w:rPr>
      </w:pPr>
    </w:p>
    <w:p w14:paraId="65ED3A2F" w14:textId="77777777" w:rsidR="001C4D57" w:rsidRPr="00D8195B" w:rsidRDefault="001C4D57" w:rsidP="00BC4FD0">
      <w:pPr>
        <w:jc w:val="center"/>
        <w:rPr>
          <w:b/>
        </w:rPr>
      </w:pPr>
    </w:p>
    <w:p w14:paraId="58DE1961" w14:textId="77777777" w:rsidR="001C4D57" w:rsidRPr="00D8195B" w:rsidRDefault="001C4D57" w:rsidP="00BC4FD0">
      <w:pPr>
        <w:jc w:val="center"/>
        <w:rPr>
          <w:b/>
        </w:rPr>
      </w:pPr>
    </w:p>
    <w:p w14:paraId="2010BC39" w14:textId="77777777" w:rsidR="00D15F8B" w:rsidRDefault="00D15F8B" w:rsidP="00A54CB7">
      <w:pPr>
        <w:jc w:val="center"/>
      </w:pPr>
    </w:p>
    <w:p w14:paraId="68057B2E" w14:textId="77777777" w:rsidR="00D15F8B" w:rsidRDefault="00D15F8B" w:rsidP="00A54CB7">
      <w:pPr>
        <w:jc w:val="center"/>
      </w:pPr>
    </w:p>
    <w:p w14:paraId="751C7F5D" w14:textId="77777777" w:rsidR="005604CA" w:rsidRDefault="005604CA" w:rsidP="00D15F8B">
      <w:pPr>
        <w:ind w:left="-142"/>
        <w:jc w:val="center"/>
      </w:pPr>
    </w:p>
    <w:p w14:paraId="308CF1C3" w14:textId="77777777" w:rsidR="005604CA" w:rsidRDefault="005604CA" w:rsidP="00D15F8B">
      <w:pPr>
        <w:ind w:left="-142"/>
        <w:jc w:val="center"/>
      </w:pPr>
    </w:p>
    <w:p w14:paraId="71407D9E" w14:textId="188DCF68" w:rsidR="005604CA" w:rsidRDefault="005604CA" w:rsidP="00CB186B"/>
    <w:p w14:paraId="5B808530" w14:textId="00607EFD" w:rsidR="00BC4FD0" w:rsidRPr="00D8195B" w:rsidRDefault="006B14EC" w:rsidP="00D15F8B">
      <w:pPr>
        <w:ind w:left="-142"/>
        <w:jc w:val="center"/>
      </w:pPr>
      <w:proofErr w:type="spellStart"/>
      <w:r w:rsidRPr="00D8195B">
        <w:t>п</w:t>
      </w:r>
      <w:r w:rsidR="00BC4FD0" w:rsidRPr="00D8195B">
        <w:t>гт</w:t>
      </w:r>
      <w:proofErr w:type="spellEnd"/>
      <w:r w:rsidRPr="00D8195B">
        <w:t>.</w:t>
      </w:r>
      <w:r w:rsidR="00A54CB7" w:rsidRPr="00D8195B">
        <w:t xml:space="preserve"> Балахта 202</w:t>
      </w:r>
      <w:r w:rsidR="00EF0609" w:rsidRPr="00D8195B">
        <w:t>4</w:t>
      </w:r>
      <w:r w:rsidR="00A54CB7" w:rsidRPr="00D8195B">
        <w:t>г.</w:t>
      </w:r>
    </w:p>
    <w:p w14:paraId="0253CBF2" w14:textId="77777777" w:rsidR="00FB4F29" w:rsidRDefault="00FB4F29" w:rsidP="00DF505D">
      <w:pPr>
        <w:ind w:firstLine="709"/>
        <w:jc w:val="both"/>
        <w:rPr>
          <w:b/>
        </w:rPr>
      </w:pPr>
    </w:p>
    <w:p w14:paraId="5ACCD92F" w14:textId="0AC35300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/>
        </w:rPr>
        <w:lastRenderedPageBreak/>
        <w:t>Методическая тема на 2024-2025 учебный год:</w:t>
      </w:r>
      <w:r w:rsidRPr="00D8195B">
        <w:rPr>
          <w:bCs/>
        </w:rPr>
        <w:t xml:space="preserve"> 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в условиях реализаци</w:t>
      </w:r>
      <w:r w:rsidR="005604CA">
        <w:rPr>
          <w:bCs/>
        </w:rPr>
        <w:t>и обновленных ФГОС НОО, ООО</w:t>
      </w:r>
      <w:r w:rsidRPr="00D8195B">
        <w:rPr>
          <w:bCs/>
        </w:rPr>
        <w:t>»</w:t>
      </w:r>
    </w:p>
    <w:p w14:paraId="3F2F9D80" w14:textId="488ED935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/>
        </w:rPr>
        <w:t>Цель:</w:t>
      </w:r>
      <w:r w:rsidRPr="00D8195B">
        <w:rPr>
          <w:bCs/>
        </w:rPr>
        <w:t xml:space="preserve"> организация методической поддержки для совершенствования мастерства и самообразова</w:t>
      </w:r>
      <w:r w:rsidR="005604CA">
        <w:rPr>
          <w:bCs/>
        </w:rPr>
        <w:t>ния</w:t>
      </w:r>
      <w:r w:rsidRPr="00D8195B">
        <w:rPr>
          <w:bCs/>
        </w:rPr>
        <w:t xml:space="preserve"> деятельности</w:t>
      </w:r>
      <w:r w:rsidR="005604CA">
        <w:rPr>
          <w:bCs/>
        </w:rPr>
        <w:t xml:space="preserve"> об</w:t>
      </w:r>
      <w:r w:rsidRPr="00D8195B">
        <w:rPr>
          <w:bCs/>
        </w:rPr>
        <w:t>уча</w:t>
      </w:r>
      <w:r w:rsidR="005604CA">
        <w:rPr>
          <w:bCs/>
        </w:rPr>
        <w:t>ю</w:t>
      </w:r>
      <w:r w:rsidRPr="00D8195B">
        <w:rPr>
          <w:bCs/>
        </w:rPr>
        <w:t xml:space="preserve">щихся и педагогов; внедрение инновационных технологий в обучении и воспитание </w:t>
      </w:r>
      <w:r w:rsidR="005604CA">
        <w:rPr>
          <w:bCs/>
        </w:rPr>
        <w:t>об</w:t>
      </w:r>
      <w:r w:rsidRPr="00D8195B">
        <w:rPr>
          <w:bCs/>
        </w:rPr>
        <w:t>уча</w:t>
      </w:r>
      <w:r w:rsidR="005604CA">
        <w:rPr>
          <w:bCs/>
        </w:rPr>
        <w:t>ю</w:t>
      </w:r>
      <w:r w:rsidRPr="00D8195B">
        <w:rPr>
          <w:bCs/>
        </w:rPr>
        <w:t>щихся школы в условиях реализации обновленных ФГОС с учетом требований ФОП.</w:t>
      </w:r>
    </w:p>
    <w:p w14:paraId="20BA207A" w14:textId="77777777" w:rsidR="00DF505D" w:rsidRPr="00D8195B" w:rsidRDefault="00DF505D" w:rsidP="00DF505D">
      <w:pPr>
        <w:ind w:firstLine="709"/>
        <w:jc w:val="both"/>
        <w:rPr>
          <w:b/>
        </w:rPr>
      </w:pPr>
      <w:r w:rsidRPr="00D8195B">
        <w:rPr>
          <w:b/>
        </w:rPr>
        <w:t>Задачи:</w:t>
      </w:r>
    </w:p>
    <w:p w14:paraId="0D31F31A" w14:textId="70E26E37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− Детально изучить общие сведения об изменениях в обновлённом ФГОС</w:t>
      </w:r>
      <w:r w:rsidR="005604CA">
        <w:rPr>
          <w:bCs/>
        </w:rPr>
        <w:t xml:space="preserve"> и ФООП</w:t>
      </w:r>
      <w:r w:rsidRPr="00D8195B">
        <w:rPr>
          <w:bCs/>
        </w:rPr>
        <w:t xml:space="preserve"> на всех уровнях образования:</w:t>
      </w:r>
    </w:p>
    <w:p w14:paraId="5047D342" w14:textId="77777777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▪ в федеральных рабочих программах по предметам;</w:t>
      </w:r>
    </w:p>
    <w:p w14:paraId="6E806843" w14:textId="77777777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▪ в программе воспитания;</w:t>
      </w:r>
    </w:p>
    <w:p w14:paraId="00A808F2" w14:textId="62E37C93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▪ в планируемых результатах, предметном содержании учебных предметов, курсов, внеурочной деятельности в соответствии с требованиями ФОП.</w:t>
      </w:r>
    </w:p>
    <w:p w14:paraId="4B3D674D" w14:textId="4197BAF1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− Отбор содержания и составление рабочих программ по предметам, в электронном ресурсе «Конструктор рабочих программ».</w:t>
      </w:r>
    </w:p>
    <w:p w14:paraId="4FFB4D49" w14:textId="12816F89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− Совершенствование педагогического мастерства учителей по овладению новыми образовательными технологиями, в том числе, в условиях реали</w:t>
      </w:r>
      <w:r w:rsidR="005604CA">
        <w:rPr>
          <w:bCs/>
        </w:rPr>
        <w:t>зации обновлённых ФГОС НОО, ООО</w:t>
      </w:r>
      <w:r w:rsidRPr="00D8195B">
        <w:rPr>
          <w:bCs/>
        </w:rPr>
        <w:t>.</w:t>
      </w:r>
    </w:p>
    <w:p w14:paraId="226F029B" w14:textId="63C0635D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− Продолжение работы по совершенствованию системы внутренней оценки качества образования и повышению качества проведения оценочных процедур, в том числе, по вопросам обеспечения объективности результатов.</w:t>
      </w:r>
    </w:p>
    <w:p w14:paraId="351FE7B5" w14:textId="537F22A5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 xml:space="preserve">− Совершенствование формы работы с одаренными </w:t>
      </w:r>
      <w:r w:rsidR="005604CA">
        <w:rPr>
          <w:bCs/>
        </w:rPr>
        <w:t>обучающимися</w:t>
      </w:r>
      <w:r w:rsidRPr="00D8195B">
        <w:rPr>
          <w:bCs/>
        </w:rPr>
        <w:t>, развитие у них интеллектуальных, творческих и коммуникативных способностей.</w:t>
      </w:r>
    </w:p>
    <w:p w14:paraId="612E79C7" w14:textId="3849EB9E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>− Осуществление психолого-педагогической поддержки слабоуспевающих уч</w:t>
      </w:r>
      <w:r w:rsidR="005604CA">
        <w:rPr>
          <w:bCs/>
        </w:rPr>
        <w:t>еников</w:t>
      </w:r>
      <w:r w:rsidRPr="00D8195B">
        <w:rPr>
          <w:bCs/>
        </w:rPr>
        <w:t xml:space="preserve">. </w:t>
      </w:r>
    </w:p>
    <w:p w14:paraId="36FA1856" w14:textId="77777777" w:rsidR="00DF505D" w:rsidRPr="00D8195B" w:rsidRDefault="00DF505D" w:rsidP="00DF505D">
      <w:pPr>
        <w:ind w:firstLine="709"/>
        <w:jc w:val="both"/>
        <w:rPr>
          <w:bCs/>
        </w:rPr>
      </w:pPr>
      <w:r w:rsidRPr="00D8195B">
        <w:rPr>
          <w:bCs/>
        </w:rPr>
        <w:t xml:space="preserve">− Создание условий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</w:t>
      </w:r>
    </w:p>
    <w:p w14:paraId="7B7214E6" w14:textId="77777777" w:rsidR="005604CA" w:rsidRDefault="005604CA" w:rsidP="00DF505D">
      <w:pPr>
        <w:jc w:val="both"/>
        <w:rPr>
          <w:b/>
          <w:bCs/>
          <w:color w:val="000000"/>
        </w:rPr>
      </w:pPr>
    </w:p>
    <w:p w14:paraId="5ACD2AF6" w14:textId="06E0DC5A" w:rsidR="00BC4FD0" w:rsidRPr="00D8195B" w:rsidRDefault="00BC4FD0" w:rsidP="005604CA">
      <w:pPr>
        <w:jc w:val="center"/>
        <w:rPr>
          <w:b/>
          <w:bCs/>
          <w:color w:val="000000"/>
        </w:rPr>
      </w:pPr>
      <w:r w:rsidRPr="00D8195B">
        <w:rPr>
          <w:b/>
          <w:bCs/>
          <w:color w:val="000000"/>
        </w:rPr>
        <w:t>План методической работы школы на 202</w:t>
      </w:r>
      <w:r w:rsidR="00B7441D" w:rsidRPr="00D8195B">
        <w:rPr>
          <w:b/>
          <w:bCs/>
          <w:color w:val="000000"/>
        </w:rPr>
        <w:t>4</w:t>
      </w:r>
      <w:r w:rsidRPr="00D8195B">
        <w:rPr>
          <w:b/>
          <w:bCs/>
          <w:color w:val="000000"/>
        </w:rPr>
        <w:t>/2</w:t>
      </w:r>
      <w:r w:rsidR="00B7441D" w:rsidRPr="00D8195B">
        <w:rPr>
          <w:b/>
          <w:bCs/>
          <w:color w:val="000000"/>
        </w:rPr>
        <w:t>5</w:t>
      </w:r>
      <w:r w:rsidRPr="00D8195B">
        <w:rPr>
          <w:b/>
          <w:bCs/>
          <w:color w:val="000000"/>
        </w:rPr>
        <w:t> учебный год</w:t>
      </w:r>
    </w:p>
    <w:p w14:paraId="0BF61888" w14:textId="77777777" w:rsidR="00585AF3" w:rsidRPr="00D8195B" w:rsidRDefault="00585AF3" w:rsidP="00585AF3">
      <w:pPr>
        <w:ind w:firstLine="540"/>
        <w:jc w:val="both"/>
      </w:pPr>
    </w:p>
    <w:tbl>
      <w:tblPr>
        <w:tblW w:w="10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348"/>
        <w:gridCol w:w="1276"/>
        <w:gridCol w:w="1984"/>
        <w:gridCol w:w="1649"/>
      </w:tblGrid>
      <w:tr w:rsidR="00585AF3" w:rsidRPr="00D8195B" w14:paraId="6E30A346" w14:textId="77777777" w:rsidTr="00F139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C1DD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№ п/п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3EC8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Направление деятельности. Мероприятия.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7678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9E13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Ответствен-</w:t>
            </w:r>
          </w:p>
          <w:p w14:paraId="0F5C3FDC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8195B">
              <w:rPr>
                <w:lang w:eastAsia="en-US"/>
              </w:rPr>
              <w:t>ные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630" w14:textId="77777777" w:rsidR="00585AF3" w:rsidRPr="00D8195B" w:rsidRDefault="00585AF3" w:rsidP="00585AF3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Примечание</w:t>
            </w:r>
          </w:p>
        </w:tc>
      </w:tr>
      <w:tr w:rsidR="00585AF3" w:rsidRPr="00D8195B" w14:paraId="5A57F837" w14:textId="77777777" w:rsidTr="00F139D4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AD96" w14:textId="77777777" w:rsidR="00585AF3" w:rsidRPr="00D8195B" w:rsidRDefault="00585AF3" w:rsidP="00585A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195B">
              <w:rPr>
                <w:b/>
                <w:lang w:eastAsia="en-US"/>
              </w:rPr>
              <w:t>УПРАВЛЕНИЕ МЕТОДИЧЕСКОЙ РАБОТОЙ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8C0" w14:textId="77777777" w:rsidR="00585AF3" w:rsidRPr="00D8195B" w:rsidRDefault="00585AF3" w:rsidP="00585A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85AF3" w:rsidRPr="00D8195B" w14:paraId="1FBE6D4C" w14:textId="77777777" w:rsidTr="00F139D4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4997" w14:textId="77777777" w:rsidR="00585AF3" w:rsidRPr="00D8195B" w:rsidRDefault="00585AF3" w:rsidP="00585AF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195B">
              <w:rPr>
                <w:b/>
                <w:lang w:eastAsia="en-US"/>
              </w:rPr>
              <w:t>Педсоветы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07A" w14:textId="77777777" w:rsidR="00585AF3" w:rsidRPr="00D8195B" w:rsidRDefault="00585AF3" w:rsidP="00585AF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97D79" w:rsidRPr="00D8195B" w14:paraId="243DD91B" w14:textId="77777777" w:rsidTr="00F139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C032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1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1203E" w14:textId="7A104675" w:rsidR="00D97D79" w:rsidRPr="00D8195B" w:rsidRDefault="00375A4B" w:rsidP="006B14EC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bCs/>
                <w:color w:val="000000"/>
              </w:rPr>
              <w:t>«</w:t>
            </w:r>
            <w:r w:rsidR="005604CA" w:rsidRPr="005604CA">
              <w:rPr>
                <w:bCs/>
                <w:color w:val="000000"/>
              </w:rPr>
              <w:t>Сохраняя традиции, создаём будущее»</w:t>
            </w:r>
            <w:r w:rsidR="005604CA" w:rsidRPr="005604CA">
              <w:br/>
            </w:r>
            <w:r w:rsidR="005604CA" w:rsidRPr="005604CA">
              <w:rPr>
                <w:bCs/>
                <w:color w:val="000000"/>
              </w:rPr>
              <w:t>«Анализ итогов 2023/24 учебного года. Условия реализации образовательных программ в 2024/25 учебном году</w:t>
            </w:r>
            <w:r w:rsidRPr="005604CA">
              <w:rPr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EE1CF" w14:textId="77777777" w:rsidR="00D97D79" w:rsidRPr="00D8195B" w:rsidRDefault="00D97D79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25EC" w14:textId="185111C3" w:rsidR="005604CA" w:rsidRDefault="005604CA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Директор</w:t>
            </w:r>
          </w:p>
          <w:p w14:paraId="6109A2A1" w14:textId="01C05C99" w:rsidR="00D97D79" w:rsidRPr="00D8195B" w:rsidRDefault="00D97D79" w:rsidP="005604CA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 </w:t>
            </w:r>
            <w:r w:rsidR="005604CA" w:rsidRPr="00D8195B">
              <w:rPr>
                <w:color w:val="000000"/>
                <w:lang w:eastAsia="en-US"/>
              </w:rPr>
              <w:t>Зам</w:t>
            </w:r>
            <w:r w:rsidR="005604CA">
              <w:rPr>
                <w:color w:val="000000"/>
                <w:lang w:eastAsia="en-US"/>
              </w:rPr>
              <w:t>.</w:t>
            </w:r>
            <w:r w:rsidR="005604CA"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="005604CA" w:rsidRPr="00D8195B">
              <w:rPr>
                <w:color w:val="000000"/>
                <w:lang w:eastAsia="en-US"/>
              </w:rPr>
              <w:t>дир</w:t>
            </w:r>
            <w:r w:rsidR="005604CA">
              <w:rPr>
                <w:color w:val="000000"/>
                <w:lang w:eastAsia="en-US"/>
              </w:rPr>
              <w:t>.</w:t>
            </w:r>
            <w:r w:rsidR="005604CA" w:rsidRPr="00D8195B">
              <w:rPr>
                <w:color w:val="000000"/>
                <w:lang w:eastAsia="en-US"/>
              </w:rPr>
              <w:t>по</w:t>
            </w:r>
            <w:proofErr w:type="spellEnd"/>
            <w:r w:rsidR="005604CA"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1EC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D79" w:rsidRPr="00D8195B" w14:paraId="57BA0F04" w14:textId="77777777" w:rsidTr="00F139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9A3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2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C155" w14:textId="6401BA09" w:rsidR="00D97D79" w:rsidRPr="00D8195B" w:rsidRDefault="00375A4B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bCs/>
                <w:color w:val="000000"/>
              </w:rPr>
              <w:t xml:space="preserve">«Качество образования как основной показатель работы школы (анализ результатов стартовой и входной диагностик; формирование функциональной грамотности по ФГОС и ФОП; </w:t>
            </w:r>
            <w:proofErr w:type="spellStart"/>
            <w:r w:rsidRPr="00D8195B">
              <w:rPr>
                <w:bCs/>
                <w:color w:val="000000"/>
              </w:rPr>
              <w:t>внутришкольная</w:t>
            </w:r>
            <w:proofErr w:type="spellEnd"/>
            <w:r w:rsidRPr="00D8195B">
              <w:rPr>
                <w:bCs/>
                <w:color w:val="000000"/>
              </w:rPr>
              <w:t xml:space="preserve"> система оценки качества образования: проблемы и перспективы)»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C21B" w14:textId="77777777" w:rsidR="00D97D79" w:rsidRPr="00D8195B" w:rsidRDefault="00D97D79" w:rsidP="00D97D79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D8195B">
              <w:rPr>
                <w:color w:val="000000"/>
                <w:lang w:val="en-US" w:eastAsia="en-US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3A9C" w14:textId="7027E2CF" w:rsidR="005604CA" w:rsidRDefault="005604CA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Директор</w:t>
            </w:r>
          </w:p>
          <w:p w14:paraId="4CE252C2" w14:textId="77244572" w:rsidR="00D97D79" w:rsidRPr="00D8195B" w:rsidRDefault="005604CA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B39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D79" w:rsidRPr="00D8195B" w14:paraId="45689699" w14:textId="77777777" w:rsidTr="00F139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6F8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3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7BC1" w14:textId="309D289B" w:rsidR="00D97D79" w:rsidRPr="00D8195B" w:rsidRDefault="00375A4B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«</w:t>
            </w:r>
            <w:proofErr w:type="spellStart"/>
            <w:r w:rsidRPr="00D8195B">
              <w:rPr>
                <w:color w:val="000000"/>
                <w:lang w:eastAsia="en-US"/>
              </w:rPr>
              <w:t>Критериальное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оценивание – важный фактор процесса обучения в условиях обновления содержания образования (технологии </w:t>
            </w:r>
            <w:proofErr w:type="spellStart"/>
            <w:r w:rsidRPr="00D8195B">
              <w:rPr>
                <w:color w:val="000000"/>
                <w:lang w:eastAsia="en-US"/>
              </w:rPr>
              <w:t>критериального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оценивания: опыт, проблемы и перспективы)»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75C7" w14:textId="77777777" w:rsidR="00D97D79" w:rsidRPr="00D8195B" w:rsidRDefault="00D97D79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6152" w14:textId="1A159F80" w:rsidR="00CB186B" w:rsidRDefault="00CB186B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14:paraId="62F224E3" w14:textId="135A8EFE" w:rsidR="00D97D79" w:rsidRPr="00D8195B" w:rsidRDefault="005604CA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13F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97D79" w:rsidRPr="00D8195B" w14:paraId="1DBB5BF4" w14:textId="77777777" w:rsidTr="00F139D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3709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lastRenderedPageBreak/>
              <w:t>4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2ABC" w14:textId="55FB1369" w:rsidR="00D97D79" w:rsidRPr="00D8195B" w:rsidRDefault="00375A4B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«Профессиональная компетентность классных руководителей как важнейшее условие развития воспитательного пространства школы»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65FA9" w14:textId="77777777" w:rsidR="00D97D79" w:rsidRPr="00D8195B" w:rsidRDefault="00D97D79" w:rsidP="00D97D79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A575" w14:textId="77777777" w:rsidR="00CB186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14:paraId="4530CFC7" w14:textId="0ADC499B" w:rsidR="00D97D79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E905" w14:textId="77777777" w:rsidR="00D97D79" w:rsidRPr="00D8195B" w:rsidRDefault="00D97D79" w:rsidP="00D97D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86B" w:rsidRPr="00D8195B" w14:paraId="30CAA8DC" w14:textId="77777777" w:rsidTr="007E02D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24A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5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441C5" w14:textId="77777777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 </w:t>
            </w:r>
            <w:r w:rsidRPr="00D8195B">
              <w:rPr>
                <w:bCs/>
                <w:color w:val="000000"/>
              </w:rPr>
              <w:t>«О допуске к ГИА»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07F2" w14:textId="77777777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Апрель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6756" w14:textId="77777777" w:rsidR="00CB186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14:paraId="4BA99F89" w14:textId="18D11AF9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5B1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86B" w:rsidRPr="00D8195B" w14:paraId="7F9D1468" w14:textId="77777777" w:rsidTr="007E02D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66D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6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40E2" w14:textId="77777777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bCs/>
                <w:color w:val="000000"/>
              </w:rPr>
              <w:t>«О переводе обучающихся 1–8-х классов»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C630" w14:textId="77777777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val="en-US" w:eastAsia="en-US"/>
              </w:rPr>
            </w:pPr>
            <w:proofErr w:type="spellStart"/>
            <w:r w:rsidRPr="00D8195B">
              <w:rPr>
                <w:color w:val="000000"/>
                <w:lang w:val="en-US" w:eastAsia="en-US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4146" w14:textId="77777777" w:rsidR="00CB186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14:paraId="3DCE0018" w14:textId="05CBBFD3" w:rsidR="00CB186B" w:rsidRPr="00897AFF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ED9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186B" w:rsidRPr="00D8195B" w14:paraId="1F5D52E6" w14:textId="77777777" w:rsidTr="007E02D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838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  <w:r w:rsidRPr="00D8195B">
              <w:rPr>
                <w:lang w:eastAsia="en-US"/>
              </w:rPr>
              <w:t>7</w:t>
            </w:r>
          </w:p>
        </w:tc>
        <w:tc>
          <w:tcPr>
            <w:tcW w:w="5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D91B9" w14:textId="6F7E52F9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 </w:t>
            </w:r>
            <w:r w:rsidRPr="00D8195B">
              <w:rPr>
                <w:bCs/>
                <w:color w:val="000000"/>
              </w:rPr>
              <w:t>«Итоги образовательной деятельности в 2024/25 учебном году»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36D5" w14:textId="77777777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 xml:space="preserve"> Июнь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BC97" w14:textId="77777777" w:rsidR="00CB186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</w:t>
            </w:r>
          </w:p>
          <w:p w14:paraId="64D04DF0" w14:textId="56329B16" w:rsidR="00CB186B" w:rsidRPr="00D8195B" w:rsidRDefault="00CB186B" w:rsidP="00CB186B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D8195B">
              <w:rPr>
                <w:color w:val="000000"/>
                <w:lang w:eastAsia="en-US"/>
              </w:rPr>
              <w:t>Зам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 xml:space="preserve"> </w:t>
            </w:r>
            <w:proofErr w:type="spellStart"/>
            <w:r w:rsidRPr="00D8195B">
              <w:rPr>
                <w:color w:val="000000"/>
                <w:lang w:eastAsia="en-US"/>
              </w:rPr>
              <w:t>дир</w:t>
            </w:r>
            <w:r>
              <w:rPr>
                <w:color w:val="000000"/>
                <w:lang w:eastAsia="en-US"/>
              </w:rPr>
              <w:t>.</w:t>
            </w:r>
            <w:r w:rsidRPr="00D8195B">
              <w:rPr>
                <w:color w:val="000000"/>
                <w:lang w:eastAsia="en-US"/>
              </w:rPr>
              <w:t>по</w:t>
            </w:r>
            <w:proofErr w:type="spellEnd"/>
            <w:r w:rsidRPr="00D8195B">
              <w:rPr>
                <w:color w:val="000000"/>
                <w:lang w:eastAsia="en-US"/>
              </w:rPr>
              <w:t xml:space="preserve"> УВР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1BF" w14:textId="77777777" w:rsidR="00CB186B" w:rsidRPr="00D8195B" w:rsidRDefault="00CB186B" w:rsidP="00CB18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4C865BD3" w14:textId="77777777" w:rsidR="00BA51B7" w:rsidRPr="00D8195B" w:rsidRDefault="00BA51B7" w:rsidP="00D8195B">
      <w:pPr>
        <w:ind w:left="810" w:right="915"/>
        <w:jc w:val="center"/>
        <w:rPr>
          <w:b/>
        </w:rPr>
      </w:pPr>
    </w:p>
    <w:p w14:paraId="3172A068" w14:textId="705A1FE4" w:rsidR="00F139D4" w:rsidRPr="00D8195B" w:rsidRDefault="00F139D4" w:rsidP="00D8195B">
      <w:pPr>
        <w:ind w:left="810" w:right="915"/>
        <w:jc w:val="center"/>
        <w:rPr>
          <w:b/>
        </w:rPr>
      </w:pPr>
      <w:r w:rsidRPr="00D8195B">
        <w:rPr>
          <w:b/>
        </w:rPr>
        <w:t>Основные</w:t>
      </w:r>
      <w:r w:rsidRPr="00D8195B">
        <w:rPr>
          <w:b/>
          <w:spacing w:val="-3"/>
        </w:rPr>
        <w:t xml:space="preserve"> </w:t>
      </w:r>
      <w:r w:rsidRPr="00D8195B">
        <w:rPr>
          <w:b/>
        </w:rPr>
        <w:t>направления</w:t>
      </w:r>
    </w:p>
    <w:p w14:paraId="15808D13" w14:textId="77777777" w:rsidR="00F139D4" w:rsidRPr="00D8195B" w:rsidRDefault="00F139D4" w:rsidP="00D8195B">
      <w:pPr>
        <w:pStyle w:val="1"/>
        <w:spacing w:before="0" w:beforeAutospacing="0"/>
        <w:ind w:left="811" w:right="915"/>
        <w:jc w:val="center"/>
        <w:rPr>
          <w:sz w:val="24"/>
          <w:szCs w:val="24"/>
        </w:rPr>
      </w:pPr>
      <w:r w:rsidRPr="00D8195B">
        <w:rPr>
          <w:sz w:val="24"/>
          <w:szCs w:val="24"/>
        </w:rPr>
        <w:t>методической</w:t>
      </w:r>
      <w:r w:rsidRPr="00D8195B">
        <w:rPr>
          <w:spacing w:val="-2"/>
          <w:sz w:val="24"/>
          <w:szCs w:val="24"/>
        </w:rPr>
        <w:t xml:space="preserve"> </w:t>
      </w:r>
      <w:r w:rsidRPr="00D8195B">
        <w:rPr>
          <w:sz w:val="24"/>
          <w:szCs w:val="24"/>
        </w:rPr>
        <w:t>работы в</w:t>
      </w:r>
      <w:r w:rsidRPr="00D8195B">
        <w:rPr>
          <w:spacing w:val="1"/>
          <w:sz w:val="24"/>
          <w:szCs w:val="24"/>
        </w:rPr>
        <w:t xml:space="preserve"> </w:t>
      </w:r>
      <w:r w:rsidRPr="00D8195B">
        <w:rPr>
          <w:sz w:val="24"/>
          <w:szCs w:val="24"/>
        </w:rPr>
        <w:t>2024-2025</w:t>
      </w:r>
      <w:r w:rsidRPr="00D8195B">
        <w:rPr>
          <w:spacing w:val="-2"/>
          <w:sz w:val="24"/>
          <w:szCs w:val="24"/>
        </w:rPr>
        <w:t xml:space="preserve"> </w:t>
      </w:r>
      <w:r w:rsidRPr="00D8195B">
        <w:rPr>
          <w:sz w:val="24"/>
          <w:szCs w:val="24"/>
        </w:rPr>
        <w:t>учебном</w:t>
      </w:r>
      <w:r w:rsidRPr="00D8195B">
        <w:rPr>
          <w:spacing w:val="-2"/>
          <w:sz w:val="24"/>
          <w:szCs w:val="24"/>
        </w:rPr>
        <w:t xml:space="preserve"> </w:t>
      </w:r>
      <w:r w:rsidRPr="00D8195B">
        <w:rPr>
          <w:sz w:val="24"/>
          <w:szCs w:val="24"/>
        </w:rPr>
        <w:t>году</w:t>
      </w:r>
    </w:p>
    <w:p w14:paraId="7FB0DCD4" w14:textId="77777777" w:rsidR="00F139D4" w:rsidRPr="00D8195B" w:rsidRDefault="00F139D4" w:rsidP="00F139D4">
      <w:pPr>
        <w:pStyle w:val="aa"/>
        <w:spacing w:before="8"/>
        <w:ind w:left="0"/>
        <w:rPr>
          <w:b/>
        </w:rPr>
      </w:pPr>
    </w:p>
    <w:tbl>
      <w:tblPr>
        <w:tblStyle w:val="TableNormal"/>
        <w:tblW w:w="106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988"/>
        <w:gridCol w:w="2276"/>
      </w:tblGrid>
      <w:tr w:rsidR="00FA5C28" w:rsidRPr="00D8195B" w14:paraId="1ED9E66F" w14:textId="77777777" w:rsidTr="00152151">
        <w:trPr>
          <w:trHeight w:val="255"/>
        </w:trPr>
        <w:tc>
          <w:tcPr>
            <w:tcW w:w="709" w:type="dxa"/>
          </w:tcPr>
          <w:p w14:paraId="3F14A36E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D819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15CE9AE4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8195B">
              <w:rPr>
                <w:b/>
                <w:sz w:val="24"/>
                <w:szCs w:val="24"/>
              </w:rPr>
              <w:t>Планируемое</w:t>
            </w:r>
            <w:proofErr w:type="spellEnd"/>
            <w:r w:rsidRPr="00D8195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</w:tcPr>
          <w:p w14:paraId="3218CDD5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D8195B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8" w:type="dxa"/>
          </w:tcPr>
          <w:p w14:paraId="7C9D3646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D8195B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276" w:type="dxa"/>
          </w:tcPr>
          <w:p w14:paraId="363809BA" w14:textId="59700986" w:rsidR="00F139D4" w:rsidRPr="00876F42" w:rsidRDefault="00876F42" w:rsidP="00E32754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F139D4" w:rsidRPr="00D8195B" w14:paraId="3C57FAC4" w14:textId="77777777" w:rsidTr="00CB186B">
        <w:trPr>
          <w:trHeight w:val="505"/>
        </w:trPr>
        <w:tc>
          <w:tcPr>
            <w:tcW w:w="10643" w:type="dxa"/>
            <w:gridSpan w:val="5"/>
            <w:shd w:val="clear" w:color="auto" w:fill="FFFFFF" w:themeFill="background1"/>
          </w:tcPr>
          <w:p w14:paraId="2869FD34" w14:textId="77777777" w:rsidR="00F139D4" w:rsidRPr="00CB186B" w:rsidRDefault="00F139D4" w:rsidP="00E32754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CB186B">
              <w:rPr>
                <w:b/>
                <w:sz w:val="24"/>
                <w:szCs w:val="24"/>
              </w:rPr>
              <w:t>I</w:t>
            </w:r>
            <w:r w:rsidRPr="00CB186B">
              <w:rPr>
                <w:b/>
                <w:sz w:val="24"/>
                <w:szCs w:val="24"/>
                <w:lang w:val="ru-RU"/>
              </w:rPr>
              <w:t>.</w:t>
            </w:r>
            <w:r w:rsidRPr="00CB186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Обеспечение управления</w:t>
            </w:r>
            <w:r w:rsidRPr="00CB186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методической</w:t>
            </w:r>
            <w:r w:rsidRPr="00CB186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работой</w:t>
            </w:r>
            <w:r w:rsidRPr="00CB186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школы</w:t>
            </w:r>
          </w:p>
          <w:p w14:paraId="0523754F" w14:textId="77777777" w:rsidR="00F139D4" w:rsidRPr="00CB186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CB186B">
              <w:rPr>
                <w:i/>
                <w:sz w:val="24"/>
                <w:szCs w:val="24"/>
                <w:lang w:val="ru-RU"/>
              </w:rPr>
              <w:t>Цель</w:t>
            </w:r>
            <w:r w:rsidRPr="00CB186B">
              <w:rPr>
                <w:sz w:val="24"/>
                <w:szCs w:val="24"/>
                <w:lang w:val="ru-RU"/>
              </w:rPr>
              <w:t>:</w:t>
            </w:r>
            <w:r w:rsidRPr="00CB18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обеспечить</w:t>
            </w:r>
            <w:r w:rsidRPr="00CB18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непрерывную</w:t>
            </w:r>
            <w:r w:rsidRPr="00CB18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связь</w:t>
            </w:r>
            <w:r w:rsidRPr="00CB18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системы</w:t>
            </w:r>
            <w:r w:rsidRPr="00CB18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методической</w:t>
            </w:r>
            <w:r w:rsidRPr="00CB18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работы</w:t>
            </w:r>
            <w:r w:rsidRPr="00CB18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с</w:t>
            </w:r>
            <w:r w:rsidRPr="00CB186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образовательным</w:t>
            </w:r>
            <w:r w:rsidRPr="00CB18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процессом</w:t>
            </w:r>
            <w:r w:rsidRPr="00CB18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139D4" w:rsidRPr="00D8195B" w14:paraId="4C6EFF13" w14:textId="77777777" w:rsidTr="00CB186B">
        <w:trPr>
          <w:trHeight w:val="505"/>
        </w:trPr>
        <w:tc>
          <w:tcPr>
            <w:tcW w:w="10643" w:type="dxa"/>
            <w:gridSpan w:val="5"/>
            <w:shd w:val="clear" w:color="auto" w:fill="FFFFFF" w:themeFill="background1"/>
          </w:tcPr>
          <w:p w14:paraId="163C0B58" w14:textId="77777777" w:rsidR="00F139D4" w:rsidRPr="00CB186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CB186B">
              <w:rPr>
                <w:sz w:val="24"/>
                <w:szCs w:val="24"/>
                <w:lang w:val="ru-RU"/>
              </w:rPr>
              <w:t>1.1.</w:t>
            </w:r>
            <w:r w:rsidRPr="00CB18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Организационно-педагогическая</w:t>
            </w:r>
            <w:r w:rsidRPr="00CB18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деятельность</w:t>
            </w:r>
          </w:p>
          <w:p w14:paraId="188BF627" w14:textId="77777777" w:rsidR="00F139D4" w:rsidRPr="00CB186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CB186B">
              <w:rPr>
                <w:i/>
                <w:sz w:val="24"/>
                <w:szCs w:val="24"/>
                <w:lang w:val="ru-RU"/>
              </w:rPr>
              <w:t>Цель</w:t>
            </w:r>
            <w:r w:rsidRPr="00CB186B">
              <w:rPr>
                <w:sz w:val="24"/>
                <w:szCs w:val="24"/>
                <w:lang w:val="ru-RU"/>
              </w:rPr>
              <w:t>:</w:t>
            </w:r>
            <w:r w:rsidRPr="00CB18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выработка</w:t>
            </w:r>
            <w:r w:rsidRPr="00CB18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единых</w:t>
            </w:r>
            <w:r w:rsidRPr="00CB18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представлений</w:t>
            </w:r>
            <w:r w:rsidRPr="00CB18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о</w:t>
            </w:r>
            <w:r w:rsidRPr="00CB18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перспективах</w:t>
            </w:r>
            <w:r w:rsidRPr="00CB18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работы,</w:t>
            </w:r>
            <w:r w:rsidRPr="00CB18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определение</w:t>
            </w:r>
            <w:r w:rsidRPr="00CB18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направлений</w:t>
            </w:r>
            <w:r w:rsidRPr="00CB18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F139D4" w:rsidRPr="00D8195B" w14:paraId="7CF5492F" w14:textId="77777777" w:rsidTr="00152151">
        <w:trPr>
          <w:trHeight w:val="520"/>
        </w:trPr>
        <w:tc>
          <w:tcPr>
            <w:tcW w:w="709" w:type="dxa"/>
          </w:tcPr>
          <w:p w14:paraId="593C4BA0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92E1D27" w14:textId="5BA950CE" w:rsidR="00F139D4" w:rsidRPr="002E242D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E242D">
              <w:rPr>
                <w:sz w:val="24"/>
                <w:szCs w:val="24"/>
                <w:lang w:val="ru-RU"/>
              </w:rPr>
              <w:t>Утверждение</w:t>
            </w:r>
            <w:r w:rsidRPr="002E242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методической</w:t>
            </w:r>
            <w:r w:rsidRPr="002E242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темы</w:t>
            </w:r>
            <w:r w:rsidRPr="002E242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школы</w:t>
            </w:r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на 2024-2025</w:t>
            </w:r>
            <w:r w:rsidRPr="002E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учебный</w:t>
            </w:r>
            <w:r w:rsidRPr="002E2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E242D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14:paraId="55E7A2D8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август</w:t>
            </w:r>
            <w:proofErr w:type="spellEnd"/>
          </w:p>
          <w:p w14:paraId="79214DD0" w14:textId="325F2830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0DB30D17" w14:textId="358CCFA6" w:rsidR="00F139D4" w:rsidRPr="005604CA" w:rsidRDefault="005604CA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276" w:type="dxa"/>
          </w:tcPr>
          <w:p w14:paraId="2909EDD2" w14:textId="473F31B6" w:rsidR="00F139D4" w:rsidRPr="002E242D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10E4C0C5" w14:textId="77777777" w:rsidTr="00152151">
        <w:trPr>
          <w:trHeight w:val="760"/>
        </w:trPr>
        <w:tc>
          <w:tcPr>
            <w:tcW w:w="709" w:type="dxa"/>
          </w:tcPr>
          <w:p w14:paraId="0CD9155B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F14F462" w14:textId="3A17C5E0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Составление</w:t>
            </w:r>
            <w:r w:rsidRPr="00D8195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</w:t>
            </w:r>
            <w:r w:rsidRPr="00D8195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5604CA">
              <w:rPr>
                <w:sz w:val="24"/>
                <w:szCs w:val="24"/>
                <w:lang w:val="ru-RU"/>
              </w:rPr>
              <w:t>ра</w:t>
            </w:r>
            <w:r w:rsidRPr="00D8195B">
              <w:rPr>
                <w:sz w:val="24"/>
                <w:szCs w:val="24"/>
                <w:lang w:val="ru-RU"/>
              </w:rPr>
              <w:t>боты</w:t>
            </w:r>
            <w:r w:rsidR="005604CA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2024-2025 учебный год</w:t>
            </w:r>
          </w:p>
        </w:tc>
        <w:tc>
          <w:tcPr>
            <w:tcW w:w="1701" w:type="dxa"/>
          </w:tcPr>
          <w:p w14:paraId="61F059DF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CB4AD08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47472F0C" w14:textId="5E62E35D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338954D3" w14:textId="77777777" w:rsidTr="00152151">
        <w:trPr>
          <w:trHeight w:val="760"/>
        </w:trPr>
        <w:tc>
          <w:tcPr>
            <w:tcW w:w="709" w:type="dxa"/>
          </w:tcPr>
          <w:p w14:paraId="32C3FE23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23F963E0" w14:textId="0507B575" w:rsidR="00F139D4" w:rsidRPr="00D8195B" w:rsidRDefault="00F139D4" w:rsidP="00E32754">
            <w:pPr>
              <w:pStyle w:val="TableParagraph"/>
              <w:tabs>
                <w:tab w:val="left" w:pos="1736"/>
                <w:tab w:val="left" w:pos="2800"/>
              </w:tabs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Утверждение</w:t>
            </w:r>
            <w:proofErr w:type="spellEnd"/>
            <w:r w:rsidR="00BA51B7" w:rsidRPr="00D819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состава</w:t>
            </w:r>
            <w:proofErr w:type="spellEnd"/>
            <w:r w:rsidR="00BA51B7" w:rsidRPr="00D819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pacing w:val="-1"/>
                <w:sz w:val="24"/>
                <w:szCs w:val="24"/>
              </w:rPr>
              <w:t>методического</w:t>
            </w:r>
            <w:proofErr w:type="spellEnd"/>
            <w:r w:rsidR="00BA51B7"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BA51B7" w:rsidRPr="00D8195B">
              <w:rPr>
                <w:spacing w:val="-52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D8195B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</w:tcPr>
          <w:p w14:paraId="31795614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D1F42C5" w14:textId="63F69A71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администрация,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 по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13515DD4" w14:textId="12B9553C" w:rsidR="00F139D4" w:rsidRPr="00897AFF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0234B4E8" w14:textId="77777777" w:rsidTr="00152151">
        <w:trPr>
          <w:trHeight w:val="755"/>
        </w:trPr>
        <w:tc>
          <w:tcPr>
            <w:tcW w:w="709" w:type="dxa"/>
          </w:tcPr>
          <w:p w14:paraId="3687EF15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17EBB699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Комплектование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школьных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методических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объединений (ШМО)</w:t>
            </w:r>
          </w:p>
        </w:tc>
        <w:tc>
          <w:tcPr>
            <w:tcW w:w="1701" w:type="dxa"/>
          </w:tcPr>
          <w:p w14:paraId="48C8C760" w14:textId="3D0F056E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5604C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99585C4" w14:textId="15D5C72C" w:rsidR="00F139D4" w:rsidRPr="00D8195B" w:rsidRDefault="005604CA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r w:rsidR="00F139D4" w:rsidRPr="00D8195B">
              <w:rPr>
                <w:sz w:val="24"/>
                <w:szCs w:val="24"/>
                <w:lang w:val="ru-RU"/>
              </w:rPr>
              <w:t>,</w:t>
            </w:r>
          </w:p>
          <w:p w14:paraId="58398C83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32D07567" w14:textId="6B07883B" w:rsidR="00F139D4" w:rsidRPr="00897AFF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6B4FBE90" w14:textId="77777777" w:rsidTr="00152151">
        <w:trPr>
          <w:trHeight w:val="760"/>
        </w:trPr>
        <w:tc>
          <w:tcPr>
            <w:tcW w:w="709" w:type="dxa"/>
          </w:tcPr>
          <w:p w14:paraId="3B0CDC82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FA98C1B" w14:textId="33A47446" w:rsidR="00F139D4" w:rsidRPr="00D8195B" w:rsidRDefault="00F139D4" w:rsidP="006418AB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Создание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базы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данных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</w:t>
            </w:r>
            <w:r w:rsidRPr="00D8195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количественном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="006418AB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качественном</w:t>
            </w:r>
            <w:r w:rsidRPr="00D8195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составе</w:t>
            </w:r>
            <w:r w:rsidRPr="00D8195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</w:t>
            </w:r>
            <w:r w:rsidRPr="00D8195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перспективный план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701" w:type="dxa"/>
          </w:tcPr>
          <w:p w14:paraId="6670B0DD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2024г.</w:t>
            </w:r>
          </w:p>
        </w:tc>
        <w:tc>
          <w:tcPr>
            <w:tcW w:w="1988" w:type="dxa"/>
          </w:tcPr>
          <w:p w14:paraId="3E917EB4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6EB6866C" w14:textId="1B022A6F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A5C28" w:rsidRPr="00D8195B" w14:paraId="7500C5E8" w14:textId="77777777" w:rsidTr="00152151">
        <w:trPr>
          <w:trHeight w:val="1015"/>
        </w:trPr>
        <w:tc>
          <w:tcPr>
            <w:tcW w:w="709" w:type="dxa"/>
          </w:tcPr>
          <w:p w14:paraId="6D4E98B7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7B458ECD" w14:textId="3DBE55B9" w:rsidR="00F139D4" w:rsidRPr="00D8195B" w:rsidRDefault="00F139D4" w:rsidP="00E32754">
            <w:pPr>
              <w:pStyle w:val="TableParagraph"/>
              <w:tabs>
                <w:tab w:val="left" w:pos="2101"/>
              </w:tabs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Изучение</w:t>
            </w:r>
            <w:proofErr w:type="spellEnd"/>
            <w:r w:rsidR="00BA51B7" w:rsidRPr="00D819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pacing w:val="-1"/>
                <w:sz w:val="24"/>
                <w:szCs w:val="24"/>
              </w:rPr>
              <w:t>нормативно-правовых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1" w:type="dxa"/>
          </w:tcPr>
          <w:p w14:paraId="36844516" w14:textId="45468EBE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="005604CA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0B5B2527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00EF3CEB" w14:textId="3D22A67D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139D4" w:rsidRPr="00D8195B" w14:paraId="278DDA8D" w14:textId="77777777" w:rsidTr="00152151">
        <w:trPr>
          <w:trHeight w:val="755"/>
        </w:trPr>
        <w:tc>
          <w:tcPr>
            <w:tcW w:w="10643" w:type="dxa"/>
            <w:gridSpan w:val="5"/>
            <w:shd w:val="clear" w:color="auto" w:fill="DAEDF3"/>
          </w:tcPr>
          <w:p w14:paraId="39B53A83" w14:textId="77777777" w:rsidR="00F139D4" w:rsidRPr="00D8195B" w:rsidRDefault="00F139D4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1.2.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Методического</w:t>
            </w:r>
            <w:r w:rsidRPr="00D8195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совета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школы</w:t>
            </w:r>
          </w:p>
          <w:p w14:paraId="789281E3" w14:textId="77777777" w:rsidR="00F139D4" w:rsidRPr="00D8195B" w:rsidRDefault="00F139D4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проектирование</w:t>
            </w:r>
            <w:r w:rsidRPr="00D8195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развития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образовательного</w:t>
            </w:r>
            <w:r w:rsidRPr="00D8195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процесса,</w:t>
            </w:r>
            <w:r w:rsidRPr="00D8195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продуктивной</w:t>
            </w:r>
            <w:r w:rsidRPr="00D8195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педагогической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FA5C28" w:rsidRPr="00D8195B" w14:paraId="405E31D9" w14:textId="77777777" w:rsidTr="00152151">
        <w:trPr>
          <w:trHeight w:val="3085"/>
        </w:trPr>
        <w:tc>
          <w:tcPr>
            <w:tcW w:w="709" w:type="dxa"/>
          </w:tcPr>
          <w:p w14:paraId="08061B15" w14:textId="77777777" w:rsidR="00F139D4" w:rsidRPr="00D8195B" w:rsidRDefault="00F139D4" w:rsidP="00E32754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</w:tcPr>
          <w:p w14:paraId="6D49AF85" w14:textId="77777777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Заседание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№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1.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«Приоритетные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задачи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новом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учебном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году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отражение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 работы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ШМО»</w:t>
            </w:r>
          </w:p>
          <w:p w14:paraId="3EDF78AD" w14:textId="77777777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Рабочие вопросы:</w:t>
            </w:r>
          </w:p>
          <w:p w14:paraId="1E256C53" w14:textId="33A19FA2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Утверждение плана работы на 2024-2025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учебный год Утверждение рабочих программ,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1F1F87">
              <w:rPr>
                <w:sz w:val="24"/>
                <w:szCs w:val="24"/>
                <w:lang w:val="ru-RU"/>
              </w:rPr>
              <w:t>учебных курсов, курсов внеурочной деятельности</w:t>
            </w:r>
            <w:r w:rsidRPr="00D8195B">
              <w:rPr>
                <w:sz w:val="24"/>
                <w:szCs w:val="24"/>
                <w:lang w:val="ru-RU"/>
              </w:rPr>
              <w:t>.</w:t>
            </w:r>
          </w:p>
          <w:p w14:paraId="1CB98013" w14:textId="799F4A78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Процедура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кадров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2024-2025 учебном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году</w:t>
            </w:r>
          </w:p>
          <w:p w14:paraId="13731D2A" w14:textId="5A3405F2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Планирование системы открытых уроков</w:t>
            </w:r>
            <w:r w:rsidR="00E32754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рамках каждого ШМО</w:t>
            </w:r>
          </w:p>
        </w:tc>
        <w:tc>
          <w:tcPr>
            <w:tcW w:w="1701" w:type="dxa"/>
          </w:tcPr>
          <w:p w14:paraId="423299F1" w14:textId="5F0B4BC4" w:rsidR="00F139D4" w:rsidRPr="00D8195B" w:rsidRDefault="00ED15B9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F139D4" w:rsidRPr="00D8195B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139D4" w:rsidRPr="00D8195B">
              <w:rPr>
                <w:spacing w:val="-52"/>
                <w:sz w:val="24"/>
                <w:szCs w:val="24"/>
              </w:rPr>
              <w:t xml:space="preserve"> </w:t>
            </w:r>
            <w:r w:rsidR="00876F42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="00F139D4" w:rsidRPr="00D8195B">
              <w:rPr>
                <w:sz w:val="24"/>
                <w:szCs w:val="24"/>
              </w:rPr>
              <w:t>2024</w:t>
            </w:r>
            <w:r w:rsidR="00F139D4" w:rsidRPr="00D8195B">
              <w:rPr>
                <w:spacing w:val="-1"/>
                <w:sz w:val="24"/>
                <w:szCs w:val="24"/>
              </w:rPr>
              <w:t xml:space="preserve"> </w:t>
            </w:r>
            <w:r w:rsidR="00F139D4"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2A48898B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6C98E38B" w14:textId="4ED6C26C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14F48734" w14:textId="77777777" w:rsidTr="00152151">
        <w:trPr>
          <w:trHeight w:val="2845"/>
        </w:trPr>
        <w:tc>
          <w:tcPr>
            <w:tcW w:w="709" w:type="dxa"/>
          </w:tcPr>
          <w:p w14:paraId="78AB3077" w14:textId="77777777" w:rsidR="00F139D4" w:rsidRPr="00D8195B" w:rsidRDefault="00F139D4" w:rsidP="00E32754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A6F2EE1" w14:textId="7BA0A9CD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Заседание</w:t>
            </w:r>
            <w:r w:rsidRPr="00D8195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№</w:t>
            </w:r>
            <w:r w:rsidRPr="00D8195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2.</w:t>
            </w:r>
            <w:r w:rsidRPr="00D8195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Тема</w:t>
            </w:r>
            <w:r w:rsidRPr="00D8195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«О</w:t>
            </w:r>
            <w:r w:rsidRPr="00D8195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ходе</w:t>
            </w:r>
            <w:r w:rsidRPr="00D8195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D15B9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z w:val="24"/>
                <w:szCs w:val="24"/>
                <w:lang w:val="ru-RU"/>
              </w:rPr>
              <w:t>педагогическим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коллективом</w:t>
            </w:r>
            <w:r w:rsidR="00C901D1">
              <w:rPr>
                <w:sz w:val="24"/>
                <w:szCs w:val="24"/>
                <w:lang w:val="ru-RU"/>
              </w:rPr>
              <w:t xml:space="preserve"> обновлённого ФГОС и ФООП</w:t>
            </w:r>
            <w:r w:rsidRPr="00D8195B">
              <w:rPr>
                <w:sz w:val="24"/>
                <w:szCs w:val="24"/>
                <w:lang w:val="ru-RU"/>
              </w:rPr>
              <w:t>».</w:t>
            </w:r>
          </w:p>
          <w:p w14:paraId="76664C12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Рабочие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вопросы</w:t>
            </w:r>
            <w:proofErr w:type="spellEnd"/>
            <w:r w:rsidRPr="00D8195B">
              <w:rPr>
                <w:sz w:val="24"/>
                <w:szCs w:val="24"/>
              </w:rPr>
              <w:t>:</w:t>
            </w:r>
          </w:p>
          <w:p w14:paraId="4D8142AD" w14:textId="6EF33836" w:rsidR="00F139D4" w:rsidRPr="00D8195B" w:rsidRDefault="00F139D4" w:rsidP="00E32754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  <w:tab w:val="left" w:pos="1524"/>
                <w:tab w:val="left" w:pos="3219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анализ</w:t>
            </w:r>
            <w:r w:rsidRPr="00D8195B">
              <w:rPr>
                <w:sz w:val="24"/>
                <w:szCs w:val="24"/>
                <w:lang w:val="ru-RU"/>
              </w:rPr>
              <w:tab/>
              <w:t>проведения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="009F6947">
              <w:rPr>
                <w:spacing w:val="-1"/>
                <w:sz w:val="24"/>
                <w:szCs w:val="24"/>
                <w:lang w:val="ru-RU"/>
              </w:rPr>
              <w:t xml:space="preserve">школьного этапа </w:t>
            </w:r>
            <w:proofErr w:type="gramStart"/>
            <w:r w:rsidR="009F6947">
              <w:rPr>
                <w:spacing w:val="-1"/>
                <w:sz w:val="24"/>
                <w:szCs w:val="24"/>
                <w:lang w:val="ru-RU"/>
              </w:rPr>
              <w:t>ВОШ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14:paraId="72E7D5AA" w14:textId="0BD41D98" w:rsidR="00F139D4" w:rsidRPr="00D8195B" w:rsidRDefault="00F139D4" w:rsidP="00E32754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4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итоги</w:t>
            </w:r>
            <w:r w:rsidRPr="00D8195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9F6947">
              <w:rPr>
                <w:sz w:val="24"/>
                <w:szCs w:val="24"/>
                <w:lang w:val="ru-RU"/>
              </w:rPr>
              <w:t xml:space="preserve">первой </w:t>
            </w:r>
            <w:proofErr w:type="spellStart"/>
            <w:r w:rsidR="009F6947">
              <w:rPr>
                <w:sz w:val="24"/>
                <w:szCs w:val="24"/>
                <w:lang w:val="ru-RU"/>
              </w:rPr>
              <w:t>четсверти</w:t>
            </w:r>
            <w:proofErr w:type="spellEnd"/>
            <w:r w:rsidRPr="00D8195B">
              <w:rPr>
                <w:sz w:val="24"/>
                <w:szCs w:val="24"/>
                <w:lang w:val="ru-RU"/>
              </w:rPr>
              <w:t>;</w:t>
            </w:r>
          </w:p>
          <w:p w14:paraId="42FCCD66" w14:textId="47084516" w:rsidR="00F139D4" w:rsidRPr="00D8195B" w:rsidRDefault="009F6947" w:rsidP="00E32754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  <w:tab w:val="left" w:pos="1694"/>
                <w:tab w:val="left" w:pos="3039"/>
              </w:tabs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единые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нормы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139D4" w:rsidRPr="00D8195B">
              <w:rPr>
                <w:spacing w:val="-1"/>
                <w:sz w:val="24"/>
                <w:szCs w:val="24"/>
              </w:rPr>
              <w:t>оформления</w:t>
            </w:r>
            <w:proofErr w:type="spellEnd"/>
            <w:r w:rsidR="00F139D4"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1F1F8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9D4" w:rsidRPr="00D8195B">
              <w:rPr>
                <w:sz w:val="24"/>
                <w:szCs w:val="24"/>
              </w:rPr>
              <w:t>документации</w:t>
            </w:r>
            <w:proofErr w:type="spellEnd"/>
          </w:p>
          <w:p w14:paraId="77609898" w14:textId="2EC30A89" w:rsidR="00F139D4" w:rsidRPr="00D8195B" w:rsidRDefault="009F6947" w:rsidP="00E32754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4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Адаптация обучающихся 1 и 5 классов.</w:t>
            </w:r>
          </w:p>
        </w:tc>
        <w:tc>
          <w:tcPr>
            <w:tcW w:w="1701" w:type="dxa"/>
          </w:tcPr>
          <w:p w14:paraId="1F9F90DF" w14:textId="4F668108" w:rsidR="00E32754" w:rsidRDefault="00ED15B9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139D4" w:rsidRPr="00D8195B">
              <w:rPr>
                <w:sz w:val="24"/>
                <w:szCs w:val="24"/>
              </w:rPr>
              <w:t>ноябрь</w:t>
            </w:r>
            <w:proofErr w:type="spellEnd"/>
            <w:r w:rsidR="00F139D4" w:rsidRPr="00D8195B">
              <w:rPr>
                <w:sz w:val="24"/>
                <w:szCs w:val="24"/>
              </w:rPr>
              <w:t xml:space="preserve"> </w:t>
            </w:r>
          </w:p>
          <w:p w14:paraId="4FCAF78E" w14:textId="516EB842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9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3887D1A3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4D8225E4" w14:textId="479B9773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70103A68" w14:textId="77777777" w:rsidTr="00152151">
        <w:trPr>
          <w:trHeight w:val="2831"/>
        </w:trPr>
        <w:tc>
          <w:tcPr>
            <w:tcW w:w="709" w:type="dxa"/>
          </w:tcPr>
          <w:p w14:paraId="03F39489" w14:textId="77777777" w:rsidR="00F139D4" w:rsidRPr="00D8195B" w:rsidRDefault="00F139D4" w:rsidP="00E32754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3295F98D" w14:textId="32224D9A" w:rsidR="00F139D4" w:rsidRPr="00D8195B" w:rsidRDefault="00F139D4" w:rsidP="00E32754">
            <w:pPr>
              <w:pStyle w:val="TableParagraph"/>
              <w:tabs>
                <w:tab w:val="left" w:pos="1804"/>
                <w:tab w:val="left" w:pos="3463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Заседание № 3. Тема «Современный урок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как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условие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выхода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195B">
              <w:rPr>
                <w:sz w:val="24"/>
                <w:szCs w:val="24"/>
                <w:lang w:val="ru-RU"/>
              </w:rPr>
              <w:t>новые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F694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результаты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ходе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sz w:val="24"/>
                <w:szCs w:val="24"/>
                <w:lang w:val="ru-RU"/>
              </w:rPr>
              <w:tab/>
              <w:t>стандартов</w:t>
            </w:r>
            <w:r w:rsidRPr="00D8195B">
              <w:rPr>
                <w:sz w:val="24"/>
                <w:szCs w:val="24"/>
                <w:lang w:val="ru-RU"/>
              </w:rPr>
              <w:tab/>
              <w:t>второго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2E242D">
              <w:rPr>
                <w:spacing w:val="-53"/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z w:val="24"/>
                <w:szCs w:val="24"/>
                <w:lang w:val="ru-RU"/>
              </w:rPr>
              <w:t>поколения»</w:t>
            </w:r>
          </w:p>
          <w:p w14:paraId="3E936F63" w14:textId="77777777" w:rsidR="00F139D4" w:rsidRPr="009F6947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6947">
              <w:rPr>
                <w:sz w:val="24"/>
                <w:szCs w:val="24"/>
                <w:lang w:val="ru-RU"/>
              </w:rPr>
              <w:t>Рабочие вопросы:</w:t>
            </w:r>
          </w:p>
          <w:p w14:paraId="36D961E7" w14:textId="478F64C5" w:rsidR="009F6947" w:rsidRPr="009F6947" w:rsidRDefault="00F139D4" w:rsidP="009F6947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результативность</w:t>
            </w:r>
            <w:r w:rsidRPr="00D8195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195B">
              <w:rPr>
                <w:sz w:val="24"/>
                <w:szCs w:val="24"/>
                <w:lang w:val="ru-RU"/>
              </w:rPr>
              <w:t>работы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  <w:proofErr w:type="gramEnd"/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первое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9F6947">
              <w:rPr>
                <w:sz w:val="24"/>
                <w:szCs w:val="24"/>
                <w:lang w:val="ru-RU"/>
              </w:rPr>
              <w:t>полугодие.</w:t>
            </w:r>
            <w:r w:rsidR="009F6947" w:rsidRPr="009F6947">
              <w:rPr>
                <w:sz w:val="24"/>
                <w:szCs w:val="24"/>
                <w:lang w:val="ru-RU"/>
              </w:rPr>
              <w:t xml:space="preserve"> муниципальном</w:t>
            </w:r>
            <w:r w:rsidR="009F6947" w:rsidRPr="009F69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9F6947" w:rsidRPr="009F6947">
              <w:rPr>
                <w:sz w:val="24"/>
                <w:szCs w:val="24"/>
                <w:lang w:val="ru-RU"/>
              </w:rPr>
              <w:t>этапе ВСОШ</w:t>
            </w:r>
            <w:r w:rsidR="009F6947">
              <w:rPr>
                <w:sz w:val="24"/>
                <w:szCs w:val="24"/>
                <w:lang w:val="ru-RU"/>
              </w:rPr>
              <w:t>;</w:t>
            </w:r>
          </w:p>
          <w:p w14:paraId="3E1C1A17" w14:textId="28C8E6E7" w:rsidR="00F139D4" w:rsidRPr="009F6947" w:rsidRDefault="009F6947" w:rsidP="009F6947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z w:val="24"/>
                <w:szCs w:val="24"/>
                <w:lang w:val="ru-RU"/>
              </w:rPr>
              <w:t>тоги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недель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(качество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проведения,</w:t>
            </w:r>
            <w:r w:rsidRPr="00D8195B">
              <w:rPr>
                <w:sz w:val="24"/>
                <w:szCs w:val="24"/>
                <w:lang w:val="ru-RU"/>
              </w:rPr>
              <w:tab/>
              <w:t>предложения</w:t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2754">
              <w:rPr>
                <w:sz w:val="24"/>
                <w:szCs w:val="24"/>
                <w:lang w:val="ru-RU"/>
              </w:rPr>
              <w:t>совершенствованию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</w:tcPr>
          <w:p w14:paraId="5721A970" w14:textId="234F3EA0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январь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9F694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416E19A9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37DB386B" w14:textId="370E01B3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5B63C2FA" w14:textId="77777777" w:rsidTr="009F6947">
        <w:trPr>
          <w:trHeight w:val="4385"/>
        </w:trPr>
        <w:tc>
          <w:tcPr>
            <w:tcW w:w="709" w:type="dxa"/>
          </w:tcPr>
          <w:p w14:paraId="11B68914" w14:textId="77777777" w:rsidR="00F139D4" w:rsidRPr="00D8195B" w:rsidRDefault="00F139D4" w:rsidP="00E32754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2B5756C" w14:textId="563DE9E2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Заседание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№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4.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«Развитие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УУД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D8195B">
              <w:rPr>
                <w:sz w:val="24"/>
                <w:szCs w:val="24"/>
                <w:lang w:val="ru-RU"/>
              </w:rPr>
              <w:t>компетенций</w:t>
            </w:r>
            <w:proofErr w:type="gramEnd"/>
            <w:r w:rsidRPr="00D8195B">
              <w:rPr>
                <w:sz w:val="24"/>
                <w:szCs w:val="24"/>
                <w:lang w:val="ru-RU"/>
              </w:rPr>
              <w:t xml:space="preserve"> обучающихся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 области использования ИКТ-технологий,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учебно-исследовательской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проектной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F6947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z w:val="24"/>
                <w:szCs w:val="24"/>
                <w:lang w:val="ru-RU"/>
              </w:rPr>
              <w:t>деятельности в ходе реализации основной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программы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всех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уровнях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обучения»</w:t>
            </w:r>
          </w:p>
          <w:p w14:paraId="266669B5" w14:textId="77777777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Рабочие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вопросы</w:t>
            </w:r>
            <w:proofErr w:type="spellEnd"/>
            <w:r w:rsidRPr="00D8195B">
              <w:rPr>
                <w:sz w:val="24"/>
                <w:szCs w:val="24"/>
              </w:rPr>
              <w:t>:</w:t>
            </w:r>
          </w:p>
          <w:p w14:paraId="7CA14C06" w14:textId="39CE22FF" w:rsidR="00F139D4" w:rsidRPr="009F6947" w:rsidRDefault="00F139D4" w:rsidP="009F6947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F6947">
              <w:rPr>
                <w:sz w:val="24"/>
                <w:szCs w:val="24"/>
                <w:lang w:val="ru-RU"/>
              </w:rPr>
              <w:t>итоги</w:t>
            </w:r>
            <w:r w:rsidRPr="009F694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6947">
              <w:rPr>
                <w:sz w:val="24"/>
                <w:szCs w:val="24"/>
                <w:lang w:val="ru-RU"/>
              </w:rPr>
              <w:t>обобщения</w:t>
            </w:r>
            <w:r w:rsidRPr="009F69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6947">
              <w:rPr>
                <w:sz w:val="24"/>
                <w:szCs w:val="24"/>
                <w:lang w:val="ru-RU"/>
              </w:rPr>
              <w:t>опыта</w:t>
            </w:r>
            <w:r w:rsidRPr="009F694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F6947" w:rsidRPr="009F6947">
              <w:rPr>
                <w:sz w:val="24"/>
                <w:szCs w:val="24"/>
                <w:lang w:val="ru-RU"/>
              </w:rPr>
              <w:t>работы педагогов</w:t>
            </w:r>
            <w:r w:rsidRPr="009F6947">
              <w:rPr>
                <w:sz w:val="24"/>
                <w:szCs w:val="24"/>
                <w:lang w:val="ru-RU"/>
              </w:rPr>
              <w:t>;</w:t>
            </w:r>
          </w:p>
          <w:p w14:paraId="52EE6E60" w14:textId="0190D33E" w:rsidR="00F139D4" w:rsidRPr="00D8195B" w:rsidRDefault="00F139D4" w:rsidP="00E32754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"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промежуточные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результаты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созданию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копилки;</w:t>
            </w:r>
          </w:p>
          <w:p w14:paraId="68E0B160" w14:textId="27B6C85D" w:rsidR="00F139D4" w:rsidRPr="009F6947" w:rsidRDefault="00F139D4" w:rsidP="009F6947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2"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утверждение рабочих программ на 2025-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2026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</w:t>
            </w:r>
            <w:r w:rsidR="009F694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0F018F30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март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49DED9B6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0552FA94" w14:textId="2F641196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79B63AAB" w14:textId="77777777" w:rsidTr="00152151">
        <w:trPr>
          <w:trHeight w:val="2305"/>
        </w:trPr>
        <w:tc>
          <w:tcPr>
            <w:tcW w:w="709" w:type="dxa"/>
          </w:tcPr>
          <w:p w14:paraId="1D3BC80A" w14:textId="77777777" w:rsidR="00F139D4" w:rsidRPr="00D8195B" w:rsidRDefault="00F139D4" w:rsidP="00E32754">
            <w:pPr>
              <w:pStyle w:val="TableParagraph"/>
              <w:ind w:left="0"/>
              <w:contextualSpacing/>
              <w:jc w:val="righ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14:paraId="1975EB98" w14:textId="204266E9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Заседание</w:t>
            </w:r>
            <w:r w:rsidRPr="00D8195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№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5.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Тема</w:t>
            </w:r>
            <w:r w:rsidRPr="00D8195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«Итоги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proofErr w:type="gramEnd"/>
            <w:r w:rsidRPr="00D8195B">
              <w:rPr>
                <w:sz w:val="24"/>
                <w:szCs w:val="24"/>
                <w:lang w:val="ru-RU"/>
              </w:rPr>
              <w:t xml:space="preserve"> школы в 2024-2025 учебном году»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Рабочие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вопросы:</w:t>
            </w:r>
          </w:p>
          <w:p w14:paraId="5BDBF664" w14:textId="77777777" w:rsidR="00F139D4" w:rsidRPr="00D8195B" w:rsidRDefault="00F139D4" w:rsidP="00E32754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Отчет о реализации плана методической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2024-2025</w:t>
            </w:r>
            <w:r w:rsidRPr="00D8195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год.</w:t>
            </w:r>
          </w:p>
          <w:p w14:paraId="208841CE" w14:textId="2C0D2EF9" w:rsidR="00F139D4" w:rsidRPr="00D8195B" w:rsidRDefault="00F139D4" w:rsidP="00E32754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2189"/>
                <w:tab w:val="left" w:pos="3654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Обсуждение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z w:val="24"/>
                <w:szCs w:val="24"/>
              </w:rPr>
              <w:t>проекта</w:t>
            </w:r>
            <w:proofErr w:type="spellEnd"/>
            <w:r w:rsidR="00E327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плана</w:t>
            </w:r>
            <w:proofErr w:type="spellEnd"/>
          </w:p>
          <w:p w14:paraId="26514FC2" w14:textId="77777777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2025-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2026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701" w:type="dxa"/>
          </w:tcPr>
          <w:p w14:paraId="186D89BD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3D49DD58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62DAA9F0" w14:textId="2D036E00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9D4" w:rsidRPr="00D8195B" w14:paraId="39322E4F" w14:textId="77777777" w:rsidTr="00CB186B">
        <w:trPr>
          <w:trHeight w:val="760"/>
        </w:trPr>
        <w:tc>
          <w:tcPr>
            <w:tcW w:w="10643" w:type="dxa"/>
            <w:gridSpan w:val="5"/>
            <w:shd w:val="clear" w:color="auto" w:fill="FFFFFF" w:themeFill="background1"/>
          </w:tcPr>
          <w:p w14:paraId="5EF5B432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1 .3. Работа с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руководителями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ШМО</w:t>
            </w:r>
          </w:p>
          <w:p w14:paraId="130EC898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Обеспечение</w:t>
            </w:r>
            <w:r w:rsidRPr="00D8195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продуктивной</w:t>
            </w:r>
            <w:r w:rsidRPr="00D8195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</w:t>
            </w:r>
            <w:r w:rsidRPr="00D8195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участников</w:t>
            </w:r>
            <w:r w:rsidRPr="00D8195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педагогического</w:t>
            </w:r>
            <w:r w:rsidRPr="00D8195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процесса</w:t>
            </w:r>
            <w:r w:rsidRPr="00D8195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 темы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FA5C28" w:rsidRPr="00D8195B" w14:paraId="11F9E909" w14:textId="77777777" w:rsidTr="00152151">
        <w:trPr>
          <w:trHeight w:val="1010"/>
        </w:trPr>
        <w:tc>
          <w:tcPr>
            <w:tcW w:w="709" w:type="dxa"/>
          </w:tcPr>
          <w:p w14:paraId="5527644A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F2D8882" w14:textId="70FE9E9E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Методическое</w:t>
            </w:r>
            <w:r w:rsidRPr="00D8195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совещание</w:t>
            </w:r>
            <w:r w:rsidRPr="00D8195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«Приоритетные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задачи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методической</w:t>
            </w:r>
            <w:r w:rsidRPr="00D8195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2024-2025</w:t>
            </w:r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учебном</w:t>
            </w:r>
            <w:r w:rsidRPr="00D8195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году</w:t>
            </w:r>
            <w:r w:rsidRPr="00D8195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отражение</w:t>
            </w:r>
            <w:r w:rsidRPr="00D8195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их</w:t>
            </w:r>
            <w:r w:rsidRPr="00D8195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планах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методических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объединений»</w:t>
            </w:r>
          </w:p>
        </w:tc>
        <w:tc>
          <w:tcPr>
            <w:tcW w:w="1701" w:type="dxa"/>
          </w:tcPr>
          <w:p w14:paraId="60DAA636" w14:textId="4A170A9A" w:rsidR="00F139D4" w:rsidRPr="00D8195B" w:rsidRDefault="009F6947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</w:t>
            </w:r>
            <w:r w:rsidR="00F139D4" w:rsidRPr="00D8195B">
              <w:rPr>
                <w:sz w:val="24"/>
                <w:szCs w:val="24"/>
              </w:rPr>
              <w:t>ентябрь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F139D4" w:rsidRPr="00D8195B">
              <w:rPr>
                <w:spacing w:val="-52"/>
                <w:sz w:val="24"/>
                <w:szCs w:val="24"/>
              </w:rPr>
              <w:t xml:space="preserve"> </w:t>
            </w:r>
            <w:r w:rsidR="00F139D4" w:rsidRPr="00D8195B">
              <w:rPr>
                <w:sz w:val="24"/>
                <w:szCs w:val="24"/>
              </w:rPr>
              <w:t>2024</w:t>
            </w:r>
            <w:r w:rsidR="00F139D4" w:rsidRPr="00D8195B">
              <w:rPr>
                <w:spacing w:val="-1"/>
                <w:sz w:val="24"/>
                <w:szCs w:val="24"/>
              </w:rPr>
              <w:t xml:space="preserve"> </w:t>
            </w:r>
            <w:r w:rsidR="00F139D4"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3F274E4B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</w:p>
          <w:p w14:paraId="61F36391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руководители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76" w:type="dxa"/>
          </w:tcPr>
          <w:p w14:paraId="513FA716" w14:textId="24574934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2A73883F" w14:textId="77777777" w:rsidTr="00152151">
        <w:trPr>
          <w:trHeight w:val="1015"/>
        </w:trPr>
        <w:tc>
          <w:tcPr>
            <w:tcW w:w="709" w:type="dxa"/>
          </w:tcPr>
          <w:p w14:paraId="3B6DC347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CE95FCB" w14:textId="73180A15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Консультации</w:t>
            </w:r>
            <w:r w:rsidRPr="00D8195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для</w:t>
            </w:r>
            <w:r w:rsidRPr="00D8195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руководителей</w:t>
            </w:r>
            <w:r w:rsidRPr="00D8195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написанию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14:paraId="200CE942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2A5D3BDB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5B0358D3" w14:textId="43A006BD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C28" w:rsidRPr="00D8195B" w14:paraId="52770BB7" w14:textId="77777777" w:rsidTr="00152151">
        <w:trPr>
          <w:trHeight w:val="505"/>
        </w:trPr>
        <w:tc>
          <w:tcPr>
            <w:tcW w:w="709" w:type="dxa"/>
          </w:tcPr>
          <w:p w14:paraId="10656195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1C5D44E8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Составление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планов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работы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ШМО.</w:t>
            </w:r>
          </w:p>
        </w:tc>
        <w:tc>
          <w:tcPr>
            <w:tcW w:w="1701" w:type="dxa"/>
          </w:tcPr>
          <w:p w14:paraId="41293F77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66748122" w14:textId="10CFE3AC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 w:rsidR="00E3275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</w:p>
        </w:tc>
        <w:tc>
          <w:tcPr>
            <w:tcW w:w="2276" w:type="dxa"/>
          </w:tcPr>
          <w:p w14:paraId="1E8AEB71" w14:textId="6D2F6480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E32754" w:rsidRPr="00D8195B" w14:paraId="63028A9C" w14:textId="77777777" w:rsidTr="00152151">
        <w:trPr>
          <w:trHeight w:val="2034"/>
        </w:trPr>
        <w:tc>
          <w:tcPr>
            <w:tcW w:w="709" w:type="dxa"/>
          </w:tcPr>
          <w:p w14:paraId="3C095821" w14:textId="77777777" w:rsidR="00E32754" w:rsidRPr="00D8195B" w:rsidRDefault="00E3275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4D86AC00" w14:textId="672C1ABF" w:rsidR="00E32754" w:rsidRPr="00D8195B" w:rsidRDefault="00E3275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Планирование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осуществление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="009F6947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самообразованию</w:t>
            </w:r>
          </w:p>
        </w:tc>
        <w:tc>
          <w:tcPr>
            <w:tcW w:w="1701" w:type="dxa"/>
          </w:tcPr>
          <w:p w14:paraId="428156D0" w14:textId="77777777" w:rsidR="00E32754" w:rsidRPr="00D8195B" w:rsidRDefault="00E3275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10282E28" w14:textId="77777777" w:rsidR="00E32754" w:rsidRDefault="00E32754" w:rsidP="00E32754">
            <w:pPr>
              <w:pStyle w:val="TableParagraph"/>
              <w:ind w:left="0"/>
              <w:contextualSpacing/>
              <w:rPr>
                <w:spacing w:val="-53"/>
                <w:sz w:val="24"/>
                <w:szCs w:val="24"/>
                <w:lang w:val="ru-RU"/>
              </w:rPr>
            </w:pP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</w:t>
            </w:r>
          </w:p>
          <w:p w14:paraId="76EC4918" w14:textId="770EDC59" w:rsidR="00E32754" w:rsidRPr="00D8195B" w:rsidRDefault="00E3275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pacing w:val="-53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76" w:type="dxa"/>
          </w:tcPr>
          <w:p w14:paraId="1A0593C4" w14:textId="4E2F70F2" w:rsidR="00E32754" w:rsidRPr="00E32754" w:rsidRDefault="00E3275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680D6041" w14:textId="77777777" w:rsidTr="00152151">
        <w:trPr>
          <w:trHeight w:val="1015"/>
        </w:trPr>
        <w:tc>
          <w:tcPr>
            <w:tcW w:w="709" w:type="dxa"/>
          </w:tcPr>
          <w:p w14:paraId="54F05DD1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244C0FAB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Заседания</w:t>
            </w:r>
            <w:proofErr w:type="spellEnd"/>
            <w:r w:rsidRPr="00D8195B">
              <w:rPr>
                <w:spacing w:val="-4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(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планам</w:t>
            </w:r>
            <w:proofErr w:type="spellEnd"/>
            <w:r w:rsidRPr="00D8195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01C673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планам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</w:p>
        </w:tc>
        <w:tc>
          <w:tcPr>
            <w:tcW w:w="1988" w:type="dxa"/>
          </w:tcPr>
          <w:p w14:paraId="0026ED84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</w:p>
        </w:tc>
        <w:tc>
          <w:tcPr>
            <w:tcW w:w="2276" w:type="dxa"/>
          </w:tcPr>
          <w:p w14:paraId="77E0042E" w14:textId="116092ED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A5C28" w:rsidRPr="00D8195B" w14:paraId="65FEA927" w14:textId="77777777" w:rsidTr="00152151">
        <w:trPr>
          <w:trHeight w:val="1010"/>
        </w:trPr>
        <w:tc>
          <w:tcPr>
            <w:tcW w:w="709" w:type="dxa"/>
          </w:tcPr>
          <w:p w14:paraId="64328E14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028187C3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Анализ</w:t>
            </w:r>
            <w:r w:rsidRPr="00D819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 МО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 отчетные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периоды.</w:t>
            </w:r>
          </w:p>
        </w:tc>
        <w:tc>
          <w:tcPr>
            <w:tcW w:w="1701" w:type="dxa"/>
          </w:tcPr>
          <w:p w14:paraId="3E41E5EF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011ECE1C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руководители</w:t>
            </w:r>
          </w:p>
          <w:p w14:paraId="15D5A8D8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76" w:type="dxa"/>
          </w:tcPr>
          <w:p w14:paraId="40BB2170" w14:textId="40F151C2" w:rsidR="00F139D4" w:rsidRPr="00897AFF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6402B064" w14:textId="77777777" w:rsidTr="00152151">
        <w:trPr>
          <w:trHeight w:val="1010"/>
        </w:trPr>
        <w:tc>
          <w:tcPr>
            <w:tcW w:w="709" w:type="dxa"/>
          </w:tcPr>
          <w:p w14:paraId="75AC2F0E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69962FE2" w14:textId="2BB99BEF" w:rsidR="00F139D4" w:rsidRPr="00D8195B" w:rsidRDefault="00F139D4" w:rsidP="00E32754">
            <w:pPr>
              <w:pStyle w:val="TableParagraph"/>
              <w:tabs>
                <w:tab w:val="left" w:pos="1689"/>
                <w:tab w:val="left" w:pos="2168"/>
                <w:tab w:val="left" w:pos="3467"/>
              </w:tabs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Консультация</w:t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 w:rsidRPr="00D8195B">
              <w:rPr>
                <w:sz w:val="24"/>
                <w:szCs w:val="24"/>
                <w:lang w:val="ru-RU"/>
              </w:rPr>
              <w:tab/>
              <w:t>написанию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анализа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9F6947">
              <w:rPr>
                <w:spacing w:val="-52"/>
                <w:sz w:val="24"/>
                <w:szCs w:val="24"/>
                <w:lang w:val="ru-RU"/>
              </w:rPr>
              <w:t xml:space="preserve">         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14:paraId="41B7DE6C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апрель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45DCAF99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F74EF07" w14:textId="04DA5A25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190591AD" w14:textId="77777777" w:rsidTr="00152151">
        <w:trPr>
          <w:trHeight w:val="1015"/>
        </w:trPr>
        <w:tc>
          <w:tcPr>
            <w:tcW w:w="709" w:type="dxa"/>
          </w:tcPr>
          <w:p w14:paraId="5635C5CB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14:paraId="67F1D1F0" w14:textId="612E1EC3" w:rsidR="00F139D4" w:rsidRPr="00D8195B" w:rsidRDefault="00F139D4" w:rsidP="00E32754">
            <w:pPr>
              <w:pStyle w:val="TableParagraph"/>
              <w:tabs>
                <w:tab w:val="left" w:pos="2211"/>
                <w:tab w:val="left" w:pos="3965"/>
              </w:tabs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Методические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z w:val="24"/>
                <w:szCs w:val="24"/>
              </w:rPr>
              <w:t>совещания</w:t>
            </w:r>
            <w:proofErr w:type="spellEnd"/>
            <w:r w:rsidR="001521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pacing w:val="-1"/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</w:tcPr>
          <w:p w14:paraId="430FD22F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50FF216D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руководители</w:t>
            </w:r>
          </w:p>
          <w:p w14:paraId="66B22FF5" w14:textId="77777777" w:rsidR="00F139D4" w:rsidRPr="00D8195B" w:rsidRDefault="00F139D4" w:rsidP="00E32754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76" w:type="dxa"/>
          </w:tcPr>
          <w:p w14:paraId="5CE6B048" w14:textId="47C0E8AD" w:rsidR="00F139D4" w:rsidRPr="00897AFF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004E3D74" w14:textId="77777777" w:rsidTr="00152151">
        <w:trPr>
          <w:trHeight w:val="2020"/>
        </w:trPr>
        <w:tc>
          <w:tcPr>
            <w:tcW w:w="709" w:type="dxa"/>
          </w:tcPr>
          <w:p w14:paraId="05B25352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</w:tcPr>
          <w:p w14:paraId="2533307B" w14:textId="73FAC015" w:rsidR="00F139D4" w:rsidRPr="00D8195B" w:rsidRDefault="00F139D4" w:rsidP="00E32754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Планирование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подготовке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участию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ОУ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подготовке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проведении</w:t>
            </w:r>
            <w:r w:rsidR="009F6947">
              <w:rPr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701" w:type="dxa"/>
          </w:tcPr>
          <w:p w14:paraId="37D7A14C" w14:textId="55169A8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январь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9F6947">
              <w:rPr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6653A671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ШМО,</w:t>
            </w:r>
          </w:p>
          <w:p w14:paraId="322521FB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учителя</w:t>
            </w:r>
            <w:proofErr w:type="spellEnd"/>
            <w:r w:rsidRPr="00D8195B">
              <w:rPr>
                <w:sz w:val="24"/>
                <w:szCs w:val="24"/>
              </w:rPr>
              <w:t>-</w:t>
            </w:r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276" w:type="dxa"/>
          </w:tcPr>
          <w:p w14:paraId="40D32C10" w14:textId="4EAB0745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139D4" w:rsidRPr="00D8195B" w14:paraId="441B711D" w14:textId="77777777" w:rsidTr="00152151">
        <w:trPr>
          <w:trHeight w:val="510"/>
        </w:trPr>
        <w:tc>
          <w:tcPr>
            <w:tcW w:w="10643" w:type="dxa"/>
            <w:gridSpan w:val="5"/>
            <w:shd w:val="clear" w:color="auto" w:fill="DAEDF3"/>
          </w:tcPr>
          <w:p w14:paraId="5498443C" w14:textId="77777777" w:rsidR="00F139D4" w:rsidRPr="00D8195B" w:rsidRDefault="00F139D4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1.4.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информационного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обеспечения</w:t>
            </w:r>
          </w:p>
          <w:p w14:paraId="707E9B5F" w14:textId="77777777" w:rsidR="00F139D4" w:rsidRPr="00D8195B" w:rsidRDefault="00F139D4" w:rsidP="00CB186B">
            <w:pPr>
              <w:pStyle w:val="TableParagraph"/>
              <w:shd w:val="clear" w:color="auto" w:fill="FFFFFF" w:themeFill="background1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создание условий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для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оптимального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доступа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педагога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необходимой</w:t>
            </w:r>
            <w:r w:rsidRPr="00D8195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FA5C28" w:rsidRPr="00D8195B" w14:paraId="5F67A473" w14:textId="77777777" w:rsidTr="00152151">
        <w:trPr>
          <w:trHeight w:val="505"/>
        </w:trPr>
        <w:tc>
          <w:tcPr>
            <w:tcW w:w="709" w:type="dxa"/>
          </w:tcPr>
          <w:p w14:paraId="6BCF4B10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58DFB657" w14:textId="09EFF0D4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методического</w:t>
            </w:r>
            <w:r w:rsidRPr="00D8195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«ликбеза»</w:t>
            </w:r>
            <w:r w:rsidRPr="00D8195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запросам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701" w:type="dxa"/>
          </w:tcPr>
          <w:p w14:paraId="196317DA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в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</w:p>
          <w:p w14:paraId="0996BD6C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76ED86B0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</w:p>
          <w:p w14:paraId="1154FF75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0030872" w14:textId="4CE375F8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76DDEAE0" w14:textId="77777777" w:rsidTr="00152151">
        <w:trPr>
          <w:trHeight w:val="1010"/>
        </w:trPr>
        <w:tc>
          <w:tcPr>
            <w:tcW w:w="709" w:type="dxa"/>
          </w:tcPr>
          <w:p w14:paraId="261CC1F8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384A1A0A" w14:textId="4F97C5E1" w:rsidR="00F139D4" w:rsidRPr="00D8195B" w:rsidRDefault="00F139D4" w:rsidP="00E32754">
            <w:pPr>
              <w:pStyle w:val="TableParagraph"/>
              <w:tabs>
                <w:tab w:val="left" w:pos="1484"/>
                <w:tab w:val="left" w:pos="3749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Пополнение</w:t>
            </w:r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научно-</w:t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методическо</w:t>
            </w:r>
            <w:proofErr w:type="spellEnd"/>
            <w:r w:rsidR="002E242D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>базы</w:t>
            </w:r>
            <w:r w:rsidR="002E2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медиатеки</w:t>
            </w:r>
            <w:proofErr w:type="spellEnd"/>
            <w:r w:rsidRPr="00D819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701" w:type="dxa"/>
          </w:tcPr>
          <w:p w14:paraId="0DD5CE66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5E5BCD95" w14:textId="77777777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 по 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276" w:type="dxa"/>
          </w:tcPr>
          <w:p w14:paraId="03ABF4E0" w14:textId="4D317D4A" w:rsidR="00F139D4" w:rsidRPr="00D8195B" w:rsidRDefault="00F139D4" w:rsidP="00E32754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A5C28" w:rsidRPr="00D8195B" w14:paraId="557CFBBE" w14:textId="77777777" w:rsidTr="00152151">
        <w:trPr>
          <w:trHeight w:val="504"/>
        </w:trPr>
        <w:tc>
          <w:tcPr>
            <w:tcW w:w="709" w:type="dxa"/>
          </w:tcPr>
          <w:p w14:paraId="3A88785F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207E9986" w14:textId="18FC6D06" w:rsidR="00F139D4" w:rsidRPr="00D8195B" w:rsidRDefault="00F139D4" w:rsidP="00E32754">
            <w:pPr>
              <w:pStyle w:val="TableParagraph"/>
              <w:tabs>
                <w:tab w:val="left" w:pos="1823"/>
                <w:tab w:val="left" w:pos="2208"/>
                <w:tab w:val="left" w:pos="3113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Использование</w:t>
            </w:r>
            <w:r w:rsidR="00E32754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="00E32754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работе</w:t>
            </w:r>
            <w:r w:rsidR="00E32754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>материалов</w:t>
            </w:r>
            <w:r w:rsidR="00E327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периодических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изданий</w:t>
            </w:r>
          </w:p>
        </w:tc>
        <w:tc>
          <w:tcPr>
            <w:tcW w:w="1701" w:type="dxa"/>
          </w:tcPr>
          <w:p w14:paraId="33D46852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76B2E5EE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276" w:type="dxa"/>
          </w:tcPr>
          <w:p w14:paraId="482BDAFD" w14:textId="7EA063AF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F139D4" w:rsidRPr="00D8195B" w14:paraId="36B51893" w14:textId="77777777" w:rsidTr="00CB186B">
        <w:trPr>
          <w:trHeight w:val="759"/>
        </w:trPr>
        <w:tc>
          <w:tcPr>
            <w:tcW w:w="10643" w:type="dxa"/>
            <w:gridSpan w:val="5"/>
            <w:shd w:val="clear" w:color="auto" w:fill="FFFFFF" w:themeFill="background1"/>
          </w:tcPr>
          <w:p w14:paraId="36D28E14" w14:textId="77777777" w:rsidR="00F139D4" w:rsidRPr="00CB186B" w:rsidRDefault="00F139D4" w:rsidP="00E32754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2.</w:t>
            </w:r>
            <w:r w:rsidRPr="00D819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Повышение</w:t>
            </w:r>
            <w:r w:rsidRPr="00CB18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уровня</w:t>
            </w:r>
            <w:r w:rsidRPr="00CB18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CB186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CB186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B186B">
              <w:rPr>
                <w:b/>
                <w:sz w:val="24"/>
                <w:szCs w:val="24"/>
                <w:lang w:val="ru-RU"/>
              </w:rPr>
              <w:t>кадров</w:t>
            </w:r>
          </w:p>
          <w:p w14:paraId="46A157E0" w14:textId="77777777" w:rsidR="00F139D4" w:rsidRPr="00D8195B" w:rsidRDefault="00F139D4" w:rsidP="00E32754">
            <w:pPr>
              <w:pStyle w:val="TableParagraph"/>
              <w:tabs>
                <w:tab w:val="left" w:pos="859"/>
                <w:tab w:val="left" w:pos="2281"/>
                <w:tab w:val="left" w:pos="4293"/>
                <w:tab w:val="left" w:pos="5577"/>
                <w:tab w:val="left" w:pos="7296"/>
                <w:tab w:val="left" w:pos="8620"/>
                <w:tab w:val="left" w:pos="9359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D8195B">
              <w:rPr>
                <w:sz w:val="24"/>
                <w:szCs w:val="24"/>
                <w:lang w:val="ru-RU"/>
              </w:rPr>
              <w:tab/>
              <w:t>профессиональной</w:t>
            </w:r>
            <w:r w:rsidRPr="00D8195B">
              <w:rPr>
                <w:sz w:val="24"/>
                <w:szCs w:val="24"/>
                <w:lang w:val="ru-RU"/>
              </w:rPr>
              <w:tab/>
              <w:t>готовности</w:t>
            </w:r>
            <w:r w:rsidRPr="00D8195B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D8195B">
              <w:rPr>
                <w:sz w:val="24"/>
                <w:szCs w:val="24"/>
                <w:lang w:val="ru-RU"/>
              </w:rPr>
              <w:tab/>
              <w:t>работников</w:t>
            </w:r>
            <w:r w:rsidRPr="00D8195B">
              <w:rPr>
                <w:sz w:val="24"/>
                <w:szCs w:val="24"/>
                <w:lang w:val="ru-RU"/>
              </w:rPr>
              <w:tab/>
              <w:t>через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реализацию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непрерывного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повышения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F139D4" w:rsidRPr="00D8195B" w14:paraId="01ECA002" w14:textId="77777777" w:rsidTr="00CB186B">
        <w:trPr>
          <w:trHeight w:val="760"/>
        </w:trPr>
        <w:tc>
          <w:tcPr>
            <w:tcW w:w="10643" w:type="dxa"/>
            <w:gridSpan w:val="5"/>
            <w:shd w:val="clear" w:color="auto" w:fill="FFFFFF" w:themeFill="background1"/>
          </w:tcPr>
          <w:p w14:paraId="5C7C7DF7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2.1.</w:t>
            </w:r>
            <w:r w:rsidRPr="00D8195B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Работа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с молодыми,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малоопытными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и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вновь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прибывшими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учителями.</w:t>
            </w:r>
          </w:p>
          <w:p w14:paraId="2EF96045" w14:textId="77777777" w:rsidR="00F139D4" w:rsidRPr="00D8195B" w:rsidRDefault="00F139D4" w:rsidP="00E32754">
            <w:pPr>
              <w:pStyle w:val="TableParagraph"/>
              <w:tabs>
                <w:tab w:val="left" w:pos="839"/>
                <w:tab w:val="left" w:pos="1818"/>
                <w:tab w:val="left" w:pos="4745"/>
                <w:tab w:val="left" w:pos="6469"/>
                <w:tab w:val="left" w:pos="6788"/>
                <w:tab w:val="left" w:pos="8307"/>
                <w:tab w:val="left" w:pos="9585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Цель:</w:t>
            </w:r>
            <w:r w:rsidRPr="00D8195B">
              <w:rPr>
                <w:sz w:val="24"/>
                <w:szCs w:val="24"/>
                <w:lang w:val="ru-RU"/>
              </w:rPr>
              <w:tab/>
              <w:t>выявить</w:t>
            </w:r>
            <w:r w:rsidRPr="00D8195B">
              <w:rPr>
                <w:sz w:val="24"/>
                <w:szCs w:val="24"/>
                <w:lang w:val="ru-RU"/>
              </w:rPr>
              <w:tab/>
              <w:t xml:space="preserve">уровень  </w:t>
            </w:r>
            <w:r w:rsidRPr="00D8195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профессиональной</w:t>
            </w:r>
            <w:r w:rsidRPr="00D8195B">
              <w:rPr>
                <w:sz w:val="24"/>
                <w:szCs w:val="24"/>
                <w:lang w:val="ru-RU"/>
              </w:rPr>
              <w:tab/>
              <w:t>компетентности</w:t>
            </w:r>
            <w:r w:rsidRPr="00D8195B">
              <w:rPr>
                <w:sz w:val="24"/>
                <w:szCs w:val="24"/>
                <w:lang w:val="ru-RU"/>
              </w:rPr>
              <w:tab/>
              <w:t>и</w:t>
            </w:r>
            <w:r w:rsidRPr="00D8195B">
              <w:rPr>
                <w:sz w:val="24"/>
                <w:szCs w:val="24"/>
                <w:lang w:val="ru-RU"/>
              </w:rPr>
              <w:tab/>
              <w:t>методической</w:t>
            </w:r>
            <w:r w:rsidRPr="00D8195B">
              <w:rPr>
                <w:sz w:val="24"/>
                <w:szCs w:val="24"/>
                <w:lang w:val="ru-RU"/>
              </w:rPr>
              <w:tab/>
              <w:t>подготовки</w:t>
            </w:r>
            <w:r w:rsidRPr="00D8195B">
              <w:rPr>
                <w:sz w:val="24"/>
                <w:szCs w:val="24"/>
                <w:lang w:val="ru-RU"/>
              </w:rPr>
              <w:tab/>
              <w:t>молодых,</w:t>
            </w:r>
          </w:p>
          <w:p w14:paraId="2FEF145A" w14:textId="77777777" w:rsidR="00F139D4" w:rsidRPr="00D8195B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малоопытных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вновь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прибывших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учителей,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развитие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их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профессиональных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навыков</w:t>
            </w:r>
          </w:p>
        </w:tc>
      </w:tr>
      <w:tr w:rsidR="00FA5C28" w:rsidRPr="00D8195B" w14:paraId="43B5BA20" w14:textId="77777777" w:rsidTr="00152151">
        <w:trPr>
          <w:trHeight w:val="760"/>
        </w:trPr>
        <w:tc>
          <w:tcPr>
            <w:tcW w:w="709" w:type="dxa"/>
          </w:tcPr>
          <w:p w14:paraId="6DC32200" w14:textId="77777777" w:rsidR="00F139D4" w:rsidRPr="00D8195B" w:rsidRDefault="00F139D4" w:rsidP="00E32754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4353E27" w14:textId="7E3BAC82" w:rsidR="00F139D4" w:rsidRPr="00E32754" w:rsidRDefault="00CD4589" w:rsidP="009A39FF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наставнических пар «Учитель-учитель»</w:t>
            </w:r>
          </w:p>
        </w:tc>
        <w:tc>
          <w:tcPr>
            <w:tcW w:w="1701" w:type="dxa"/>
          </w:tcPr>
          <w:p w14:paraId="0AE4FC48" w14:textId="404373CD" w:rsidR="00F139D4" w:rsidRPr="00CD4589" w:rsidRDefault="00CD4589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88" w:type="dxa"/>
          </w:tcPr>
          <w:p w14:paraId="0DAF031E" w14:textId="15BBC200" w:rsidR="00F139D4" w:rsidRPr="00CD4589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2E4FBA95" w14:textId="4DA56D8F" w:rsidR="00F139D4" w:rsidRPr="00CD4589" w:rsidRDefault="00F139D4" w:rsidP="00E32754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25C4E4BD" w14:textId="77777777" w:rsidTr="00152151">
        <w:trPr>
          <w:trHeight w:val="760"/>
        </w:trPr>
        <w:tc>
          <w:tcPr>
            <w:tcW w:w="709" w:type="dxa"/>
          </w:tcPr>
          <w:p w14:paraId="05E3DEF0" w14:textId="77777777" w:rsidR="00CD4589" w:rsidRPr="00CD4589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1EC4F18" w14:textId="0CC4684F" w:rsidR="00CD4589" w:rsidRPr="00897AFF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Выявление</w:t>
            </w:r>
            <w:r w:rsidRPr="00D8195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профессиональных</w:t>
            </w:r>
            <w:r w:rsidRPr="00D8195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затруднений</w:t>
            </w:r>
            <w:r w:rsidRPr="00D8195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молодых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2754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701" w:type="dxa"/>
          </w:tcPr>
          <w:p w14:paraId="65E24F2D" w14:textId="77777777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z w:val="24"/>
                <w:szCs w:val="24"/>
              </w:rPr>
              <w:t>-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октябрь</w:t>
            </w:r>
            <w:proofErr w:type="spellEnd"/>
          </w:p>
          <w:p w14:paraId="31A2FE26" w14:textId="36045F32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4FCB4A5" w14:textId="60C4BF94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7DAB0AA9" w14:textId="77777777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D4589" w:rsidRPr="00D8195B" w14:paraId="41962EA3" w14:textId="77777777" w:rsidTr="00152151">
        <w:trPr>
          <w:trHeight w:val="1010"/>
        </w:trPr>
        <w:tc>
          <w:tcPr>
            <w:tcW w:w="709" w:type="dxa"/>
          </w:tcPr>
          <w:p w14:paraId="2DB228DB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6D61B1F" w14:textId="6222AC99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Собеседование.</w:t>
            </w:r>
            <w:r w:rsidRPr="00D8195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Планирование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D8195B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1" w:type="dxa"/>
          </w:tcPr>
          <w:p w14:paraId="7EDB4BA0" w14:textId="5B839C4D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3DF13163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50149B49" w14:textId="5E68F11F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3C777C1D" w14:textId="77777777" w:rsidTr="00152151">
        <w:trPr>
          <w:trHeight w:val="1550"/>
        </w:trPr>
        <w:tc>
          <w:tcPr>
            <w:tcW w:w="709" w:type="dxa"/>
          </w:tcPr>
          <w:p w14:paraId="39880B5E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3328DB0F" w14:textId="5F330169" w:rsidR="00CD4589" w:rsidRPr="00D8195B" w:rsidRDefault="00CD4589" w:rsidP="00CD4589">
            <w:pPr>
              <w:pStyle w:val="TableParagraph"/>
              <w:tabs>
                <w:tab w:val="left" w:pos="1789"/>
                <w:tab w:val="left" w:pos="2889"/>
                <w:tab w:val="left" w:pos="3983"/>
              </w:tabs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Консультация</w:t>
            </w:r>
            <w:r w:rsidRPr="00D8195B">
              <w:rPr>
                <w:sz w:val="24"/>
                <w:szCs w:val="24"/>
                <w:lang w:val="ru-RU"/>
              </w:rPr>
              <w:tab/>
              <w:t>«Работа</w:t>
            </w:r>
            <w:r w:rsidRPr="00D8195B">
              <w:rPr>
                <w:sz w:val="24"/>
                <w:szCs w:val="24"/>
                <w:lang w:val="ru-RU"/>
              </w:rPr>
              <w:tab/>
              <w:t>учителя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>со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школьной документацией».</w:t>
            </w:r>
          </w:p>
        </w:tc>
        <w:tc>
          <w:tcPr>
            <w:tcW w:w="1701" w:type="dxa"/>
          </w:tcPr>
          <w:p w14:paraId="416893FC" w14:textId="42CA073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6401F39A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0FE76E19" w14:textId="7AF71ADC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18A86125" w14:textId="77777777" w:rsidTr="00152151">
        <w:trPr>
          <w:trHeight w:val="2025"/>
        </w:trPr>
        <w:tc>
          <w:tcPr>
            <w:tcW w:w="709" w:type="dxa"/>
          </w:tcPr>
          <w:p w14:paraId="69FDC294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71EA917" w14:textId="23CA0C6E" w:rsidR="00CD4589" w:rsidRPr="00D8195B" w:rsidRDefault="00CD4589" w:rsidP="00CD4589">
            <w:pPr>
              <w:pStyle w:val="TableParagraph"/>
              <w:tabs>
                <w:tab w:val="left" w:pos="2569"/>
                <w:tab w:val="left" w:pos="303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Собеседование.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Изучение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нормативных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документов,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регламентирующих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образовательную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1701" w:type="dxa"/>
          </w:tcPr>
          <w:p w14:paraId="7E49C4D2" w14:textId="194BAB35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6F10BAF3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245CD6C7" w14:textId="74CE59A3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2C2E112A" w14:textId="77777777" w:rsidTr="00152151">
        <w:trPr>
          <w:trHeight w:val="1515"/>
        </w:trPr>
        <w:tc>
          <w:tcPr>
            <w:tcW w:w="709" w:type="dxa"/>
          </w:tcPr>
          <w:p w14:paraId="0EA37B8C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0C758B1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Посещение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уроков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администрацией.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Изучение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способов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проектирования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проведения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урока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молодых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1701" w:type="dxa"/>
          </w:tcPr>
          <w:p w14:paraId="6AA245EE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октябрь-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ноябрь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сентябрь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г.</w:t>
            </w:r>
          </w:p>
          <w:p w14:paraId="6E61AE2C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апрель-май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2025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988" w:type="dxa"/>
          </w:tcPr>
          <w:p w14:paraId="3463D1B6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7470F32E" w14:textId="64A8E7A8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7ED8E6F8" w14:textId="77777777" w:rsidTr="00152151">
        <w:trPr>
          <w:trHeight w:val="1520"/>
        </w:trPr>
        <w:tc>
          <w:tcPr>
            <w:tcW w:w="709" w:type="dxa"/>
          </w:tcPr>
          <w:p w14:paraId="7E554FFF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14:paraId="29EADE6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Анализ</w:t>
            </w:r>
            <w:proofErr w:type="spellEnd"/>
            <w:r w:rsidRPr="00D819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результатов</w:t>
            </w:r>
            <w:proofErr w:type="spellEnd"/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посещения</w:t>
            </w:r>
            <w:proofErr w:type="spellEnd"/>
            <w:r w:rsidRPr="00D8195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701" w:type="dxa"/>
          </w:tcPr>
          <w:p w14:paraId="70435826" w14:textId="61B9991F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8" w:type="dxa"/>
          </w:tcPr>
          <w:p w14:paraId="6299A98E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3C0AA140" w14:textId="3ECC0B6C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5B49E594" w14:textId="77777777" w:rsidTr="00152151">
        <w:trPr>
          <w:trHeight w:val="1006"/>
        </w:trPr>
        <w:tc>
          <w:tcPr>
            <w:tcW w:w="709" w:type="dxa"/>
          </w:tcPr>
          <w:p w14:paraId="6221A65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3FF62C65" w14:textId="4D0E2213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уроков педагогами - наставниками</w:t>
            </w:r>
          </w:p>
        </w:tc>
        <w:tc>
          <w:tcPr>
            <w:tcW w:w="1701" w:type="dxa"/>
          </w:tcPr>
          <w:p w14:paraId="6211F6A8" w14:textId="155CDCC9" w:rsidR="00CD4589" w:rsidRPr="000F7A23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8" w:type="dxa"/>
          </w:tcPr>
          <w:p w14:paraId="66306E4F" w14:textId="1731DDE6" w:rsidR="00CD4589" w:rsidRPr="000F7A23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8195B">
              <w:rPr>
                <w:sz w:val="24"/>
                <w:szCs w:val="24"/>
              </w:rPr>
              <w:t>молодые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специалисты</w:t>
            </w:r>
            <w:proofErr w:type="spellEnd"/>
            <w:r w:rsidRPr="00D8195B">
              <w:rPr>
                <w:sz w:val="24"/>
                <w:szCs w:val="24"/>
              </w:rPr>
              <w:t>,</w:t>
            </w:r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 - наставники</w:t>
            </w:r>
          </w:p>
        </w:tc>
        <w:tc>
          <w:tcPr>
            <w:tcW w:w="2276" w:type="dxa"/>
          </w:tcPr>
          <w:p w14:paraId="30558130" w14:textId="34DEFD96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19F9D300" w14:textId="77777777" w:rsidTr="00152151">
        <w:trPr>
          <w:trHeight w:val="1265"/>
        </w:trPr>
        <w:tc>
          <w:tcPr>
            <w:tcW w:w="709" w:type="dxa"/>
          </w:tcPr>
          <w:p w14:paraId="3CF9421F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416A738E" w14:textId="5167B2EE" w:rsidR="00CD4589" w:rsidRPr="00D8195B" w:rsidRDefault="00CD4589" w:rsidP="00CD4589">
            <w:pPr>
              <w:pStyle w:val="TableParagraph"/>
              <w:tabs>
                <w:tab w:val="left" w:pos="1954"/>
                <w:tab w:val="left" w:pos="2229"/>
                <w:tab w:val="left" w:pos="2719"/>
                <w:tab w:val="left" w:pos="312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Анкетирование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выявлению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     </w:t>
            </w:r>
            <w:r w:rsidRPr="00D8195B">
              <w:rPr>
                <w:sz w:val="24"/>
                <w:szCs w:val="24"/>
                <w:lang w:val="ru-RU"/>
              </w:rPr>
              <w:t>затруднений</w:t>
            </w:r>
            <w:r w:rsidRPr="00D8195B">
              <w:rPr>
                <w:sz w:val="24"/>
                <w:szCs w:val="24"/>
                <w:lang w:val="ru-RU"/>
              </w:rPr>
              <w:tab/>
              <w:t>в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педагогической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01" w:type="dxa"/>
          </w:tcPr>
          <w:p w14:paraId="2BDFF5B0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49E13861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4BC619F" w14:textId="5AC45F95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1D5E70BD" w14:textId="77777777" w:rsidTr="00152151">
        <w:trPr>
          <w:trHeight w:val="760"/>
        </w:trPr>
        <w:tc>
          <w:tcPr>
            <w:tcW w:w="10643" w:type="dxa"/>
            <w:gridSpan w:val="5"/>
            <w:shd w:val="clear" w:color="auto" w:fill="DAEDF3"/>
          </w:tcPr>
          <w:p w14:paraId="2020705B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2.2.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Курсовая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система</w:t>
            </w:r>
            <w:r w:rsidRPr="00D8195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повышение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квалификации</w:t>
            </w:r>
          </w:p>
          <w:p w14:paraId="1783263B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Цель:</w:t>
            </w:r>
            <w:r w:rsidRPr="00D8195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совершенствование</w:t>
            </w:r>
            <w:r w:rsidRPr="00D8195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педагогического</w:t>
            </w:r>
            <w:r w:rsidRPr="00D8195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мастерства</w:t>
            </w:r>
            <w:r w:rsidRPr="00D8195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кадров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через</w:t>
            </w:r>
            <w:r w:rsidRPr="00D8195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курсовую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систему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повышения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квалификации</w:t>
            </w:r>
          </w:p>
        </w:tc>
      </w:tr>
      <w:tr w:rsidR="00CD4589" w:rsidRPr="00D8195B" w14:paraId="4FAA6BC5" w14:textId="77777777" w:rsidTr="00152151">
        <w:trPr>
          <w:trHeight w:val="502"/>
        </w:trPr>
        <w:tc>
          <w:tcPr>
            <w:tcW w:w="709" w:type="dxa"/>
          </w:tcPr>
          <w:p w14:paraId="4B17CB31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ADAEA0B" w14:textId="579293A7" w:rsidR="00CD4589" w:rsidRPr="00D8195B" w:rsidRDefault="00CD4589" w:rsidP="00CD4589">
            <w:pPr>
              <w:pStyle w:val="TableParagraph"/>
              <w:tabs>
                <w:tab w:val="left" w:pos="1849"/>
                <w:tab w:val="left" w:pos="3653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Корректировка</w:t>
            </w:r>
            <w:r w:rsidRPr="00D8195B">
              <w:rPr>
                <w:sz w:val="24"/>
                <w:szCs w:val="24"/>
                <w:lang w:val="ru-RU"/>
              </w:rPr>
              <w:tab/>
              <w:t>перспективного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>плана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D8195B">
              <w:rPr>
                <w:sz w:val="24"/>
                <w:szCs w:val="24"/>
                <w:lang w:val="ru-RU"/>
              </w:rPr>
              <w:t>повышения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701" w:type="dxa"/>
          </w:tcPr>
          <w:p w14:paraId="6B51A0A1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358C2B69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5D6A3CC6" w14:textId="208CDB3C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D4589" w:rsidRPr="00D8195B" w14:paraId="12329C68" w14:textId="77777777" w:rsidTr="00152151">
        <w:trPr>
          <w:trHeight w:val="760"/>
        </w:trPr>
        <w:tc>
          <w:tcPr>
            <w:tcW w:w="709" w:type="dxa"/>
          </w:tcPr>
          <w:p w14:paraId="57F5375C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559B99B" w14:textId="629FE5B0" w:rsidR="00CD4589" w:rsidRPr="00D8195B" w:rsidRDefault="00CD4589" w:rsidP="00CD4589">
            <w:pPr>
              <w:pStyle w:val="TableParagraph"/>
              <w:tabs>
                <w:tab w:val="left" w:pos="1553"/>
                <w:tab w:val="left" w:pos="2398"/>
                <w:tab w:val="left" w:pos="2873"/>
              </w:tabs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Составление</w:t>
            </w:r>
            <w:r w:rsidRPr="00D8195B">
              <w:rPr>
                <w:sz w:val="24"/>
                <w:szCs w:val="24"/>
                <w:lang w:val="ru-RU"/>
              </w:rPr>
              <w:tab/>
              <w:t>заявок</w:t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 w:rsidRPr="00D8195B">
              <w:rPr>
                <w:sz w:val="24"/>
                <w:szCs w:val="24"/>
                <w:lang w:val="ru-RU"/>
              </w:rPr>
              <w:tab/>
              <w:t>прохождению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z w:val="24"/>
                <w:szCs w:val="24"/>
                <w:lang w:val="ru-RU"/>
              </w:rPr>
              <w:t>курсов</w:t>
            </w:r>
            <w:r>
              <w:rPr>
                <w:sz w:val="24"/>
                <w:szCs w:val="24"/>
                <w:lang w:val="ru-RU"/>
              </w:rPr>
              <w:t xml:space="preserve"> повышения квалификации</w:t>
            </w:r>
          </w:p>
        </w:tc>
        <w:tc>
          <w:tcPr>
            <w:tcW w:w="1701" w:type="dxa"/>
          </w:tcPr>
          <w:p w14:paraId="0E3272D0" w14:textId="2B3B7678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406B40A6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педагоги школы,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заместитель</w:t>
            </w:r>
          </w:p>
          <w:p w14:paraId="6D9BE4C9" w14:textId="77777777" w:rsidR="00CD4589" w:rsidRPr="00D8195B" w:rsidRDefault="00CD4589" w:rsidP="00CD4589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директора по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2330622A" w14:textId="56C347D7" w:rsidR="00CD4589" w:rsidRPr="00D8195B" w:rsidRDefault="00CD4589" w:rsidP="00CD4589">
            <w:pPr>
              <w:pStyle w:val="TableParagraph"/>
              <w:spacing w:before="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D38D20F" w14:textId="77777777" w:rsidTr="00152151">
        <w:trPr>
          <w:trHeight w:val="1520"/>
        </w:trPr>
        <w:tc>
          <w:tcPr>
            <w:tcW w:w="709" w:type="dxa"/>
          </w:tcPr>
          <w:p w14:paraId="3AA70FA2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360F8920" w14:textId="65B1D510" w:rsidR="00CD4589" w:rsidRPr="00D8195B" w:rsidRDefault="00CD4589" w:rsidP="00CD4589">
            <w:pPr>
              <w:pStyle w:val="TableParagraph"/>
              <w:tabs>
                <w:tab w:val="left" w:pos="1824"/>
                <w:tab w:val="left" w:pos="310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Посещение</w:t>
            </w:r>
            <w:r w:rsidRPr="00D8195B">
              <w:rPr>
                <w:sz w:val="24"/>
                <w:szCs w:val="24"/>
                <w:lang w:val="ru-RU"/>
              </w:rPr>
              <w:tab/>
              <w:t>курсов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повышения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квалификации,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учителями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администрацией школы</w:t>
            </w:r>
          </w:p>
        </w:tc>
        <w:tc>
          <w:tcPr>
            <w:tcW w:w="1701" w:type="dxa"/>
          </w:tcPr>
          <w:p w14:paraId="0D0C7136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8" w:type="dxa"/>
          </w:tcPr>
          <w:p w14:paraId="315FDD44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76" w:type="dxa"/>
          </w:tcPr>
          <w:p w14:paraId="47817A2C" w14:textId="1CA7E20B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2AD94078" w14:textId="77777777" w:rsidTr="00152151">
        <w:trPr>
          <w:trHeight w:val="1265"/>
        </w:trPr>
        <w:tc>
          <w:tcPr>
            <w:tcW w:w="709" w:type="dxa"/>
          </w:tcPr>
          <w:p w14:paraId="17DF6EC1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1A8ABC4" w14:textId="51357B52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ИОМ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(выбор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утверждение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написание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ИОМ</w:t>
            </w:r>
            <w:r w:rsidRPr="00D8195B">
              <w:rPr>
                <w:sz w:val="24"/>
                <w:szCs w:val="24"/>
                <w:lang w:val="ru-RU"/>
              </w:rPr>
              <w:t>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 темам)</w:t>
            </w:r>
          </w:p>
        </w:tc>
        <w:tc>
          <w:tcPr>
            <w:tcW w:w="1701" w:type="dxa"/>
          </w:tcPr>
          <w:p w14:paraId="6ED26D3F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сентябрь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г.,</w:t>
            </w:r>
          </w:p>
          <w:p w14:paraId="19B5EB39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в течение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8" w:type="dxa"/>
          </w:tcPr>
          <w:p w14:paraId="730D9B62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 по 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руководители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ШМО,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276" w:type="dxa"/>
          </w:tcPr>
          <w:p w14:paraId="1307BC8E" w14:textId="6F9778CA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182DCE1E" w14:textId="77777777" w:rsidTr="00152151">
        <w:trPr>
          <w:trHeight w:val="1008"/>
        </w:trPr>
        <w:tc>
          <w:tcPr>
            <w:tcW w:w="709" w:type="dxa"/>
          </w:tcPr>
          <w:p w14:paraId="37B20DF4" w14:textId="53691E21" w:rsidR="00CD4589" w:rsidRPr="00D8195B" w:rsidRDefault="00CB186B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4589"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4CE1279" w14:textId="4425265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Составление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списка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для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прохождения курсовой подготовки в 2025-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26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</w:tcPr>
          <w:p w14:paraId="30A774B7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23355245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126CA5B" w14:textId="2101D173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D4589" w:rsidRPr="00D8195B" w14:paraId="18C52193" w14:textId="77777777" w:rsidTr="00152151">
        <w:trPr>
          <w:trHeight w:val="1265"/>
        </w:trPr>
        <w:tc>
          <w:tcPr>
            <w:tcW w:w="709" w:type="dxa"/>
          </w:tcPr>
          <w:p w14:paraId="30490C32" w14:textId="4E151332" w:rsidR="00CD4589" w:rsidRPr="00D8195B" w:rsidRDefault="00CB186B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4589"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D65B5F3" w14:textId="74B55C3E" w:rsidR="00CD4589" w:rsidRPr="00D8195B" w:rsidRDefault="00CD4589" w:rsidP="00CD4589">
            <w:pPr>
              <w:pStyle w:val="TableParagraph"/>
              <w:tabs>
                <w:tab w:val="left" w:pos="2143"/>
              </w:tabs>
              <w:spacing w:before="1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Посещение</w:t>
            </w:r>
            <w:r w:rsidRPr="00D8195B">
              <w:rPr>
                <w:sz w:val="24"/>
                <w:szCs w:val="24"/>
                <w:lang w:val="ru-RU"/>
              </w:rPr>
              <w:tab/>
              <w:t>научно-практических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3"/>
                <w:sz w:val="24"/>
                <w:szCs w:val="24"/>
                <w:lang w:val="ru-RU"/>
              </w:rPr>
              <w:t xml:space="preserve">            </w:t>
            </w:r>
            <w:r w:rsidRPr="00D8195B">
              <w:rPr>
                <w:sz w:val="24"/>
                <w:szCs w:val="24"/>
                <w:lang w:val="ru-RU"/>
              </w:rPr>
              <w:t>конференций,</w:t>
            </w:r>
            <w:r w:rsidRPr="00D8195B">
              <w:rPr>
                <w:sz w:val="24"/>
                <w:szCs w:val="24"/>
                <w:lang w:val="ru-RU"/>
              </w:rPr>
              <w:tab/>
              <w:t>научно-методических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семинаров, уроков творчески работающих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701" w:type="dxa"/>
          </w:tcPr>
          <w:p w14:paraId="420218AC" w14:textId="6AC0B49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65795FD0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276" w:type="dxa"/>
          </w:tcPr>
          <w:p w14:paraId="30BE8A1C" w14:textId="5DCCEA30" w:rsidR="00CD4589" w:rsidRPr="00D8195B" w:rsidRDefault="00CD4589" w:rsidP="00CD4589">
            <w:pPr>
              <w:pStyle w:val="TableParagraph"/>
              <w:spacing w:before="7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AF67800" w14:textId="77777777" w:rsidTr="00152151">
        <w:trPr>
          <w:trHeight w:val="760"/>
        </w:trPr>
        <w:tc>
          <w:tcPr>
            <w:tcW w:w="10643" w:type="dxa"/>
            <w:gridSpan w:val="5"/>
            <w:shd w:val="clear" w:color="auto" w:fill="DAEDF3"/>
          </w:tcPr>
          <w:p w14:paraId="5DA5D03A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2.3.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Аттестация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работников</w:t>
            </w:r>
          </w:p>
          <w:p w14:paraId="3D323A61" w14:textId="5499E5CA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определение</w:t>
            </w:r>
            <w:r w:rsidRPr="00D8195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соответствия</w:t>
            </w:r>
            <w:r w:rsidRPr="00D8195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уровня</w:t>
            </w:r>
            <w:r w:rsidRPr="00D8195B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профессиональной</w:t>
            </w:r>
            <w:r w:rsidRPr="00D8195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компетентности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создание</w:t>
            </w:r>
            <w:r w:rsidRPr="00D8195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условий</w:t>
            </w:r>
            <w:r w:rsidRPr="00D8195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повышения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квалификационной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категории педагогических работников</w:t>
            </w:r>
          </w:p>
        </w:tc>
      </w:tr>
      <w:tr w:rsidR="00CD4589" w:rsidRPr="00D8195B" w14:paraId="5BEE481E" w14:textId="77777777" w:rsidTr="00152151">
        <w:trPr>
          <w:trHeight w:val="1262"/>
        </w:trPr>
        <w:tc>
          <w:tcPr>
            <w:tcW w:w="709" w:type="dxa"/>
          </w:tcPr>
          <w:p w14:paraId="6C666CE4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06C5F50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Теоретический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«Требования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подготовке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материалов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1701" w:type="dxa"/>
          </w:tcPr>
          <w:p w14:paraId="48915CE6" w14:textId="03DD60E8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0BA5BF6C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3BAC4C0C" w14:textId="47664EBD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593FB583" w14:textId="77777777" w:rsidTr="00152151">
        <w:trPr>
          <w:trHeight w:val="1770"/>
        </w:trPr>
        <w:tc>
          <w:tcPr>
            <w:tcW w:w="709" w:type="dxa"/>
          </w:tcPr>
          <w:p w14:paraId="5F5185FB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558DDB47" w14:textId="24B7ABAD" w:rsidR="00CD4589" w:rsidRPr="000F7A23" w:rsidRDefault="00CD4589" w:rsidP="00CD4589">
            <w:pPr>
              <w:pStyle w:val="TableParagraph"/>
              <w:tabs>
                <w:tab w:val="left" w:pos="1939"/>
                <w:tab w:val="left" w:pos="2739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Консультации</w:t>
            </w:r>
            <w:r w:rsidRPr="00D8195B">
              <w:rPr>
                <w:sz w:val="24"/>
                <w:szCs w:val="24"/>
                <w:lang w:val="ru-RU"/>
              </w:rPr>
              <w:tab/>
              <w:t>для</w:t>
            </w:r>
            <w:r w:rsidRPr="00D8195B">
              <w:rPr>
                <w:sz w:val="24"/>
                <w:szCs w:val="24"/>
                <w:lang w:val="ru-RU"/>
              </w:rPr>
              <w:tab/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аттестующихся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 «Анализ собственной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педагогической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деятельности.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7A23">
              <w:rPr>
                <w:sz w:val="24"/>
                <w:szCs w:val="24"/>
                <w:lang w:val="ru-RU"/>
              </w:rPr>
              <w:t>Портфолио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r w:rsidRPr="000F7A23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7A23">
              <w:rPr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701" w:type="dxa"/>
          </w:tcPr>
          <w:p w14:paraId="3E221E9D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988" w:type="dxa"/>
          </w:tcPr>
          <w:p w14:paraId="3DFD557C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3FC73B6E" w14:textId="3AE78319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00777CDF" w14:textId="77777777" w:rsidTr="00152151">
        <w:trPr>
          <w:trHeight w:val="1010"/>
        </w:trPr>
        <w:tc>
          <w:tcPr>
            <w:tcW w:w="709" w:type="dxa"/>
          </w:tcPr>
          <w:p w14:paraId="7C235886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6535251" w14:textId="581162DA" w:rsidR="00CD4589" w:rsidRPr="00D8195B" w:rsidRDefault="00CD4589" w:rsidP="00CD4589">
            <w:pPr>
              <w:pStyle w:val="TableParagraph"/>
              <w:tabs>
                <w:tab w:val="left" w:pos="2198"/>
                <w:tab w:val="left" w:pos="396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Индивидуальные</w:t>
            </w:r>
            <w:r w:rsidRPr="00D8195B">
              <w:rPr>
                <w:sz w:val="24"/>
                <w:szCs w:val="24"/>
                <w:lang w:val="ru-RU"/>
              </w:rPr>
              <w:tab/>
              <w:t>консультации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заполнению</w:t>
            </w:r>
            <w:r w:rsidRPr="00D8195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заявлений</w:t>
            </w:r>
            <w:r w:rsidRPr="00D8195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при</w:t>
            </w:r>
            <w:r w:rsidRPr="00D8195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прохождении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размещения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материалов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D8195B">
              <w:rPr>
                <w:sz w:val="24"/>
                <w:szCs w:val="24"/>
                <w:lang w:val="ru-RU"/>
              </w:rPr>
              <w:t>сайте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701" w:type="dxa"/>
          </w:tcPr>
          <w:p w14:paraId="1589B5BC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988" w:type="dxa"/>
          </w:tcPr>
          <w:p w14:paraId="5F0DABA3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4ED5F07B" w14:textId="5E9D3923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660C4F3" w14:textId="77777777" w:rsidTr="00152151">
        <w:trPr>
          <w:trHeight w:val="1014"/>
        </w:trPr>
        <w:tc>
          <w:tcPr>
            <w:tcW w:w="709" w:type="dxa"/>
          </w:tcPr>
          <w:p w14:paraId="02FE36DB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6D8B19BE" w14:textId="77777777" w:rsidR="00CD4589" w:rsidRPr="00D8195B" w:rsidRDefault="00CD4589" w:rsidP="00CD4589">
            <w:pPr>
              <w:pStyle w:val="TableParagraph"/>
              <w:tabs>
                <w:tab w:val="left" w:pos="1754"/>
                <w:tab w:val="left" w:pos="300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Уточнение</w:t>
            </w:r>
            <w:r w:rsidRPr="00D8195B">
              <w:rPr>
                <w:sz w:val="24"/>
                <w:szCs w:val="24"/>
                <w:lang w:val="ru-RU"/>
              </w:rPr>
              <w:tab/>
              <w:t>списка</w:t>
            </w:r>
            <w:r w:rsidRPr="00D8195B">
              <w:rPr>
                <w:sz w:val="24"/>
                <w:szCs w:val="24"/>
                <w:lang w:val="ru-RU"/>
              </w:rPr>
              <w:tab/>
              <w:t>аттестуемых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работников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2024-2025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учебном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01" w:type="dxa"/>
          </w:tcPr>
          <w:p w14:paraId="0C677D7B" w14:textId="2C3D0DBA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79458EC1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32F6EFF8" w14:textId="50A5D280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00633C5F" w14:textId="77777777" w:rsidTr="00152151">
        <w:trPr>
          <w:trHeight w:val="1014"/>
        </w:trPr>
        <w:tc>
          <w:tcPr>
            <w:tcW w:w="709" w:type="dxa"/>
          </w:tcPr>
          <w:p w14:paraId="394B2941" w14:textId="3C99FF55" w:rsidR="00CD4589" w:rsidRPr="00D8195B" w:rsidRDefault="00CB186B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4589"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37A7D48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Подготовка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материалов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оформление необходимых документов для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прохождения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701" w:type="dxa"/>
          </w:tcPr>
          <w:p w14:paraId="5D24DE63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согласно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8" w:type="dxa"/>
          </w:tcPr>
          <w:p w14:paraId="6A7474BF" w14:textId="2C8B15A4" w:rsidR="00CD4589" w:rsidRPr="00D8195B" w:rsidRDefault="00446880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</w:t>
            </w:r>
            <w:r w:rsidR="00CD4589" w:rsidRPr="00D8195B">
              <w:rPr>
                <w:sz w:val="24"/>
                <w:szCs w:val="24"/>
                <w:lang w:val="ru-RU"/>
              </w:rPr>
              <w:t>ттестующиеся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z w:val="24"/>
                <w:szCs w:val="24"/>
                <w:lang w:val="ru-RU"/>
              </w:rPr>
              <w:t>педагоги</w:t>
            </w:r>
            <w:proofErr w:type="gramEnd"/>
            <w:r w:rsidR="00CD4589" w:rsidRPr="00D8195B">
              <w:rPr>
                <w:sz w:val="24"/>
                <w:szCs w:val="24"/>
                <w:lang w:val="ru-RU"/>
              </w:rPr>
              <w:t>,</w:t>
            </w:r>
            <w:r w:rsidR="00CD4589"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z w:val="24"/>
                <w:szCs w:val="24"/>
                <w:lang w:val="ru-RU"/>
              </w:rPr>
              <w:t>заместитель</w:t>
            </w:r>
          </w:p>
          <w:p w14:paraId="10AFBC19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директора по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40CFD676" w14:textId="048949BA" w:rsidR="00CD4589" w:rsidRPr="00897AFF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6538DBF3" w14:textId="77777777" w:rsidTr="00152151">
        <w:trPr>
          <w:trHeight w:val="1010"/>
        </w:trPr>
        <w:tc>
          <w:tcPr>
            <w:tcW w:w="709" w:type="dxa"/>
          </w:tcPr>
          <w:p w14:paraId="7A0FB145" w14:textId="6AE999EF" w:rsidR="00CD4589" w:rsidRPr="00D8195B" w:rsidRDefault="00CB186B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4589"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47109D14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Составление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списка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работников,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выходящих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аттестацию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2025-2026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701" w:type="dxa"/>
          </w:tcPr>
          <w:p w14:paraId="6366D79D" w14:textId="35D4431A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апрель-май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7B6A8995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7A59E1D0" w14:textId="21DE142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1BB554C2" w14:textId="77777777" w:rsidTr="00152151">
        <w:trPr>
          <w:trHeight w:val="760"/>
        </w:trPr>
        <w:tc>
          <w:tcPr>
            <w:tcW w:w="10643" w:type="dxa"/>
            <w:gridSpan w:val="5"/>
            <w:shd w:val="clear" w:color="auto" w:fill="DAEDF3"/>
          </w:tcPr>
          <w:p w14:paraId="515AEEFD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2.4.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Обобщение и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распространение</w:t>
            </w:r>
            <w:r w:rsidRPr="00D8195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опыта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работы</w:t>
            </w:r>
          </w:p>
          <w:p w14:paraId="288F4776" w14:textId="3790640E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Обеспечение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условий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для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изучения,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обобщения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распространения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результатов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педагогов,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повышение</w:t>
            </w:r>
            <w:r w:rsidRPr="00D8195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творческой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активности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</w:p>
        </w:tc>
      </w:tr>
      <w:tr w:rsidR="00CD4589" w:rsidRPr="00D8195B" w14:paraId="0D8AD300" w14:textId="77777777" w:rsidTr="00152151">
        <w:trPr>
          <w:trHeight w:val="2208"/>
        </w:trPr>
        <w:tc>
          <w:tcPr>
            <w:tcW w:w="709" w:type="dxa"/>
          </w:tcPr>
          <w:p w14:paraId="40FB4109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01FACA6B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Подготовка и участие педагогов в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профессиональных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конкурсах:</w:t>
            </w:r>
          </w:p>
          <w:p w14:paraId="47B0BFB9" w14:textId="77777777" w:rsidR="00CD4589" w:rsidRPr="00D8195B" w:rsidRDefault="00CD4589" w:rsidP="00CD4589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</w:tabs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муниципальный</w:t>
            </w:r>
            <w:proofErr w:type="spellEnd"/>
            <w:r w:rsidRPr="00D8195B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этап</w:t>
            </w:r>
            <w:proofErr w:type="spellEnd"/>
            <w:r w:rsidRPr="00D8195B">
              <w:rPr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Всероссийского</w:t>
            </w:r>
            <w:proofErr w:type="spellEnd"/>
          </w:p>
          <w:p w14:paraId="62B808B4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конкурса</w:t>
            </w:r>
            <w:proofErr w:type="spellEnd"/>
            <w:r w:rsidRPr="00D8195B">
              <w:rPr>
                <w:sz w:val="24"/>
                <w:szCs w:val="24"/>
              </w:rPr>
              <w:t xml:space="preserve"> «</w:t>
            </w:r>
            <w:proofErr w:type="spellStart"/>
            <w:r w:rsidRPr="00D8195B">
              <w:rPr>
                <w:sz w:val="24"/>
                <w:szCs w:val="24"/>
              </w:rPr>
              <w:t>Учитель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  <w:r w:rsidRPr="00D8195B">
              <w:rPr>
                <w:sz w:val="24"/>
                <w:szCs w:val="24"/>
              </w:rPr>
              <w:t>»;</w:t>
            </w:r>
          </w:p>
          <w:p w14:paraId="4932BBD4" w14:textId="04E9D83A" w:rsidR="00CD4589" w:rsidRPr="00D8195B" w:rsidRDefault="00CD4589" w:rsidP="00CD458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2340"/>
              </w:tabs>
              <w:spacing w:before="3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конкурсы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pacing w:val="-1"/>
                <w:sz w:val="24"/>
                <w:szCs w:val="24"/>
              </w:rPr>
              <w:t>профессионального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D8195B">
              <w:rPr>
                <w:sz w:val="24"/>
                <w:szCs w:val="24"/>
              </w:rPr>
              <w:t>мастерства</w:t>
            </w:r>
            <w:proofErr w:type="spellEnd"/>
            <w:r w:rsidRPr="00D8195B">
              <w:rPr>
                <w:sz w:val="24"/>
                <w:szCs w:val="24"/>
              </w:rPr>
              <w:t>;</w:t>
            </w:r>
          </w:p>
          <w:p w14:paraId="0D341DAD" w14:textId="3A5C9712" w:rsidR="00CD4589" w:rsidRPr="00D8195B" w:rsidRDefault="00CD4589" w:rsidP="00CD458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1"/>
              <w:ind w:left="0" w:firstLine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Интернет-конкурсы</w:t>
            </w:r>
            <w:proofErr w:type="spellEnd"/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разного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уровня</w:t>
            </w:r>
            <w:proofErr w:type="spellEnd"/>
            <w:r w:rsidRPr="00D8195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632F2C" w14:textId="685715F2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6505A5D6" w14:textId="7662D894" w:rsidR="00CD4589" w:rsidRPr="00FA5C28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A5C28">
              <w:rPr>
                <w:sz w:val="24"/>
                <w:szCs w:val="24"/>
                <w:lang w:val="ru-RU"/>
              </w:rPr>
              <w:t>учителя,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руководители</w:t>
            </w:r>
            <w:r w:rsidR="00446880">
              <w:rPr>
                <w:sz w:val="24"/>
                <w:szCs w:val="24"/>
                <w:lang w:val="ru-RU"/>
              </w:rPr>
              <w:t xml:space="preserve">   </w:t>
            </w:r>
            <w:r w:rsidRPr="00FA5C2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ШМО,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заместитель</w:t>
            </w:r>
            <w:r w:rsidRPr="00FA5C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директора</w:t>
            </w:r>
            <w:r w:rsidRPr="00FA5C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по</w:t>
            </w:r>
            <w:r w:rsidRPr="00FA5C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76" w:type="dxa"/>
          </w:tcPr>
          <w:p w14:paraId="3CAE80AA" w14:textId="712A5D52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1E3B8E13" w14:textId="77777777" w:rsidTr="00152151">
        <w:trPr>
          <w:trHeight w:val="1010"/>
        </w:trPr>
        <w:tc>
          <w:tcPr>
            <w:tcW w:w="709" w:type="dxa"/>
          </w:tcPr>
          <w:p w14:paraId="55482ED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D38C66A" w14:textId="7F72AC30" w:rsidR="00CD4589" w:rsidRPr="00D8195B" w:rsidRDefault="00CD4589" w:rsidP="00CD4589">
            <w:pPr>
              <w:pStyle w:val="TableParagraph"/>
              <w:tabs>
                <w:tab w:val="left" w:pos="2849"/>
              </w:tabs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Подготовка и участие педагогов школы 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научно-практических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конференциях</w:t>
            </w:r>
            <w:r w:rsidR="00446880">
              <w:rPr>
                <w:spacing w:val="-1"/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разного уровня.</w:t>
            </w:r>
          </w:p>
        </w:tc>
        <w:tc>
          <w:tcPr>
            <w:tcW w:w="1701" w:type="dxa"/>
          </w:tcPr>
          <w:p w14:paraId="1620BD15" w14:textId="4AFA3176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010289AD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учителя</w:t>
            </w:r>
            <w:proofErr w:type="spellEnd"/>
            <w:r w:rsidRPr="00D8195B">
              <w:rPr>
                <w:sz w:val="24"/>
                <w:szCs w:val="24"/>
              </w:rPr>
              <w:t>,</w:t>
            </w:r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</w:p>
        </w:tc>
        <w:tc>
          <w:tcPr>
            <w:tcW w:w="2276" w:type="dxa"/>
          </w:tcPr>
          <w:p w14:paraId="15C76A09" w14:textId="014B04C2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655F938C" w14:textId="77777777" w:rsidTr="00152151">
        <w:trPr>
          <w:trHeight w:val="760"/>
        </w:trPr>
        <w:tc>
          <w:tcPr>
            <w:tcW w:w="709" w:type="dxa"/>
          </w:tcPr>
          <w:p w14:paraId="6DC62838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6601EAD2" w14:textId="72ECCA69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Представление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опыта</w:t>
            </w:r>
            <w:r w:rsidRPr="00D8195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работы</w:t>
            </w:r>
            <w:r w:rsidRPr="00D8195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  <w:r w:rsidRPr="00D8195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="00446880">
              <w:rPr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заседаниях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01" w:type="dxa"/>
          </w:tcPr>
          <w:p w14:paraId="729A6B81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8" w:type="dxa"/>
          </w:tcPr>
          <w:p w14:paraId="291B1F5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-5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</w:t>
            </w:r>
          </w:p>
        </w:tc>
        <w:tc>
          <w:tcPr>
            <w:tcW w:w="2276" w:type="dxa"/>
          </w:tcPr>
          <w:p w14:paraId="0D252741" w14:textId="36024498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5BD16270" w14:textId="77777777" w:rsidTr="00152151">
        <w:trPr>
          <w:trHeight w:val="1805"/>
        </w:trPr>
        <w:tc>
          <w:tcPr>
            <w:tcW w:w="709" w:type="dxa"/>
          </w:tcPr>
          <w:p w14:paraId="1EAC3EC6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50F0EE65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Организация</w:t>
            </w:r>
            <w:proofErr w:type="spellEnd"/>
            <w:r w:rsidRPr="00D8195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обмена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опытом</w:t>
            </w:r>
            <w:proofErr w:type="spellEnd"/>
            <w:r w:rsidRPr="00D8195B">
              <w:rPr>
                <w:sz w:val="24"/>
                <w:szCs w:val="24"/>
              </w:rPr>
              <w:t>:</w:t>
            </w:r>
          </w:p>
          <w:p w14:paraId="45F688EF" w14:textId="0A57B2A6" w:rsidR="00CD4589" w:rsidRPr="00D8195B" w:rsidRDefault="00CD4589" w:rsidP="00CD458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1814"/>
                <w:tab w:val="left" w:pos="3616"/>
              </w:tabs>
              <w:spacing w:before="1"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открытые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уроки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учителей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(в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рамках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предметных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>декад,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методических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декад);</w:t>
            </w:r>
          </w:p>
          <w:p w14:paraId="1DF01669" w14:textId="0A3FE2C2" w:rsidR="00CD4589" w:rsidRPr="00FA5C28" w:rsidRDefault="00CD4589" w:rsidP="00CD4589">
            <w:pPr>
              <w:pStyle w:val="TableParagraph"/>
              <w:numPr>
                <w:ilvl w:val="0"/>
                <w:numId w:val="9"/>
              </w:numPr>
              <w:tabs>
                <w:tab w:val="left" w:pos="486"/>
                <w:tab w:val="left" w:pos="3079"/>
              </w:tabs>
              <w:spacing w:before="2"/>
              <w:ind w:left="0" w:firstLine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A5C28">
              <w:rPr>
                <w:sz w:val="24"/>
                <w:szCs w:val="24"/>
                <w:lang w:val="ru-RU"/>
              </w:rPr>
              <w:t>распространения</w:t>
            </w:r>
            <w:r w:rsidRPr="00FA5C28">
              <w:rPr>
                <w:sz w:val="24"/>
                <w:szCs w:val="24"/>
                <w:lang w:val="ru-RU"/>
              </w:rPr>
              <w:tab/>
            </w:r>
            <w:r w:rsidRPr="00FA5C28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 w:rsidRPr="00FA5C28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профессиональной</w:t>
            </w:r>
            <w:r w:rsidRPr="00FA5C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деятельности</w:t>
            </w:r>
            <w:r w:rsidRPr="00FA5C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FA5C28">
              <w:rPr>
                <w:sz w:val="24"/>
                <w:szCs w:val="24"/>
                <w:lang w:val="ru-RU"/>
              </w:rPr>
              <w:t>в</w:t>
            </w:r>
          </w:p>
          <w:p w14:paraId="1E988EF7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ШМО.</w:t>
            </w:r>
          </w:p>
        </w:tc>
        <w:tc>
          <w:tcPr>
            <w:tcW w:w="1701" w:type="dxa"/>
          </w:tcPr>
          <w:p w14:paraId="5DB164E2" w14:textId="02C406C0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7978130E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школы</w:t>
            </w:r>
            <w:proofErr w:type="spellEnd"/>
            <w:r w:rsidRPr="00D8195B">
              <w:rPr>
                <w:sz w:val="24"/>
                <w:szCs w:val="24"/>
              </w:rPr>
              <w:t>,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руководители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ШМО,</w:t>
            </w:r>
          </w:p>
          <w:p w14:paraId="0E8001F1" w14:textId="77777777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5FD725C8" w14:textId="100E44F4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6880" w:rsidRPr="00D8195B" w14:paraId="78AD908B" w14:textId="77777777" w:rsidTr="00152151">
        <w:trPr>
          <w:trHeight w:val="1805"/>
        </w:trPr>
        <w:tc>
          <w:tcPr>
            <w:tcW w:w="709" w:type="dxa"/>
          </w:tcPr>
          <w:p w14:paraId="2EB57362" w14:textId="595F10C8" w:rsidR="00446880" w:rsidRPr="00D8195B" w:rsidRDefault="00446880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14:paraId="02184355" w14:textId="774C3B45" w:rsidR="00446880" w:rsidRPr="00446880" w:rsidRDefault="00446880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 – практикум «Актуальные методики обучения»</w:t>
            </w:r>
          </w:p>
        </w:tc>
        <w:tc>
          <w:tcPr>
            <w:tcW w:w="1701" w:type="dxa"/>
          </w:tcPr>
          <w:p w14:paraId="77DBC75A" w14:textId="53DEF2CE" w:rsidR="00446880" w:rsidRPr="00446880" w:rsidRDefault="00446880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1988" w:type="dxa"/>
          </w:tcPr>
          <w:p w14:paraId="14D201B8" w14:textId="77777777" w:rsidR="00446880" w:rsidRPr="00897AFF" w:rsidRDefault="00446880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7AFF">
              <w:rPr>
                <w:sz w:val="24"/>
                <w:szCs w:val="24"/>
                <w:lang w:val="ru-RU"/>
              </w:rPr>
              <w:t>заместитель</w:t>
            </w:r>
            <w:r w:rsidRPr="00897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F">
              <w:rPr>
                <w:sz w:val="24"/>
                <w:szCs w:val="24"/>
                <w:lang w:val="ru-RU"/>
              </w:rPr>
              <w:t>директора</w:t>
            </w:r>
            <w:r w:rsidRPr="00897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F">
              <w:rPr>
                <w:sz w:val="24"/>
                <w:szCs w:val="24"/>
                <w:lang w:val="ru-RU"/>
              </w:rPr>
              <w:t>по</w:t>
            </w:r>
            <w:r w:rsidRPr="00897AF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7AFF">
              <w:rPr>
                <w:sz w:val="24"/>
                <w:szCs w:val="24"/>
                <w:lang w:val="ru-RU"/>
              </w:rPr>
              <w:t>УВР</w:t>
            </w:r>
          </w:p>
          <w:p w14:paraId="457BBFBC" w14:textId="57989BE7" w:rsidR="00446880" w:rsidRPr="00446880" w:rsidRDefault="00446880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97AFF">
              <w:rPr>
                <w:sz w:val="24"/>
                <w:szCs w:val="24"/>
                <w:lang w:val="ru-RU"/>
              </w:rPr>
              <w:t>руководители</w:t>
            </w:r>
            <w:r w:rsidRPr="00897A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7AFF">
              <w:rPr>
                <w:sz w:val="24"/>
                <w:szCs w:val="24"/>
                <w:lang w:val="ru-RU"/>
              </w:rPr>
              <w:t>ШМО,</w:t>
            </w:r>
          </w:p>
        </w:tc>
        <w:tc>
          <w:tcPr>
            <w:tcW w:w="2276" w:type="dxa"/>
          </w:tcPr>
          <w:p w14:paraId="37775967" w14:textId="77777777" w:rsidR="00446880" w:rsidRPr="00446880" w:rsidRDefault="00446880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24B8E138" w14:textId="77777777" w:rsidTr="00152151">
        <w:trPr>
          <w:trHeight w:val="1515"/>
        </w:trPr>
        <w:tc>
          <w:tcPr>
            <w:tcW w:w="709" w:type="dxa"/>
          </w:tcPr>
          <w:p w14:paraId="0ABA5B67" w14:textId="1F6A7285" w:rsidR="00CD4589" w:rsidRPr="00446880" w:rsidRDefault="00446880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969" w:type="dxa"/>
          </w:tcPr>
          <w:p w14:paraId="2A51236F" w14:textId="7B487075" w:rsidR="00CD4589" w:rsidRPr="00D8195B" w:rsidRDefault="00CD4589" w:rsidP="0044688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обмена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опытом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муниципальном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уровне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(заседания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z w:val="24"/>
                <w:szCs w:val="24"/>
                <w:lang w:val="ru-RU"/>
              </w:rPr>
              <w:t>Р</w:t>
            </w:r>
            <w:r w:rsidRPr="00D8195B">
              <w:rPr>
                <w:sz w:val="24"/>
                <w:szCs w:val="24"/>
                <w:lang w:val="ru-RU"/>
              </w:rPr>
              <w:t>МО,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методические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семинары)</w:t>
            </w:r>
          </w:p>
        </w:tc>
        <w:tc>
          <w:tcPr>
            <w:tcW w:w="1701" w:type="dxa"/>
          </w:tcPr>
          <w:p w14:paraId="05C928D4" w14:textId="4A007BCF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112FF5C8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76" w:type="dxa"/>
          </w:tcPr>
          <w:p w14:paraId="7F8ECF6F" w14:textId="0E77F965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37A728C3" w14:textId="77777777" w:rsidTr="00152151">
        <w:trPr>
          <w:trHeight w:val="510"/>
        </w:trPr>
        <w:tc>
          <w:tcPr>
            <w:tcW w:w="10643" w:type="dxa"/>
            <w:gridSpan w:val="5"/>
            <w:shd w:val="clear" w:color="auto" w:fill="FCE9D9"/>
          </w:tcPr>
          <w:p w14:paraId="63A4D99D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3.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Инновационная,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научно-исследовательская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деятельность</w:t>
            </w:r>
          </w:p>
          <w:p w14:paraId="463D45AF" w14:textId="6520E023" w:rsidR="00CD4589" w:rsidRPr="00D8195B" w:rsidRDefault="00CD4589" w:rsidP="00CB186B">
            <w:pPr>
              <w:pStyle w:val="TableParagraph"/>
              <w:shd w:val="clear" w:color="auto" w:fill="FFFFFF" w:themeFill="background1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освоение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внедрение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z w:val="24"/>
                <w:szCs w:val="24"/>
                <w:lang w:val="ru-RU"/>
              </w:rPr>
              <w:t>современных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технологий</w:t>
            </w:r>
          </w:p>
        </w:tc>
      </w:tr>
      <w:tr w:rsidR="00CD4589" w:rsidRPr="00D8195B" w14:paraId="2F7024A5" w14:textId="77777777" w:rsidTr="00152151">
        <w:trPr>
          <w:trHeight w:val="1010"/>
        </w:trPr>
        <w:tc>
          <w:tcPr>
            <w:tcW w:w="709" w:type="dxa"/>
          </w:tcPr>
          <w:p w14:paraId="22D380AE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6FC63C3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Проведение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оценивания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экспертизы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стратегических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документов</w:t>
            </w:r>
            <w:r w:rsidRPr="00D8195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(учебный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план,</w:t>
            </w:r>
            <w:r w:rsidRPr="00D8195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образовательная</w:t>
            </w:r>
            <w:r w:rsidRPr="00D8195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программа,</w:t>
            </w:r>
          </w:p>
          <w:p w14:paraId="3B8BED6E" w14:textId="77777777" w:rsidR="00CD4589" w:rsidRPr="00D8195B" w:rsidRDefault="00CD4589" w:rsidP="00CD4589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Программа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развития</w:t>
            </w:r>
            <w:proofErr w:type="spellEnd"/>
            <w:r w:rsidRPr="00D8195B">
              <w:rPr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02207AA5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мере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необходим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988" w:type="dxa"/>
          </w:tcPr>
          <w:p w14:paraId="330DABB6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2E813F8F" w14:textId="43762199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D4589" w:rsidRPr="00D8195B" w14:paraId="3F2F9C51" w14:textId="77777777" w:rsidTr="00152151">
        <w:trPr>
          <w:trHeight w:val="760"/>
        </w:trPr>
        <w:tc>
          <w:tcPr>
            <w:tcW w:w="709" w:type="dxa"/>
          </w:tcPr>
          <w:p w14:paraId="7C3AA3A8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0A55C70" w14:textId="2204B8D9" w:rsidR="00CD4589" w:rsidRPr="00D8195B" w:rsidRDefault="00CD4589" w:rsidP="00446880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Реализация Программы развития школы на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202</w:t>
            </w:r>
            <w:r w:rsidR="00446880">
              <w:rPr>
                <w:sz w:val="24"/>
                <w:szCs w:val="24"/>
                <w:lang w:val="ru-RU"/>
              </w:rPr>
              <w:t>4</w:t>
            </w:r>
            <w:r w:rsidRPr="00D8195B">
              <w:rPr>
                <w:sz w:val="24"/>
                <w:szCs w:val="24"/>
                <w:lang w:val="ru-RU"/>
              </w:rPr>
              <w:t>-202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гг.</w:t>
            </w:r>
          </w:p>
        </w:tc>
        <w:tc>
          <w:tcPr>
            <w:tcW w:w="1701" w:type="dxa"/>
          </w:tcPr>
          <w:p w14:paraId="12D830FF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учебного</w:t>
            </w:r>
            <w:proofErr w:type="spellEnd"/>
          </w:p>
          <w:p w14:paraId="0ADC674E" w14:textId="77777777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4473C572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93FC9DB" w14:textId="25F3B331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0C196741" w14:textId="77777777" w:rsidTr="00152151">
        <w:trPr>
          <w:trHeight w:val="755"/>
        </w:trPr>
        <w:tc>
          <w:tcPr>
            <w:tcW w:w="10643" w:type="dxa"/>
            <w:gridSpan w:val="5"/>
            <w:shd w:val="clear" w:color="auto" w:fill="FCE9D9"/>
          </w:tcPr>
          <w:p w14:paraId="208CAD63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4.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Информатизация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процесса.</w:t>
            </w:r>
          </w:p>
          <w:p w14:paraId="4FE48043" w14:textId="32522805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Цель: внедрение информационных технологий в учебно-воспитательный процесс, расширение ин</w:t>
            </w:r>
            <w:r w:rsidR="00446880">
              <w:rPr>
                <w:sz w:val="24"/>
                <w:szCs w:val="24"/>
                <w:lang w:val="ru-RU"/>
              </w:rPr>
              <w:t>фор</w:t>
            </w:r>
            <w:r w:rsidRPr="00D8195B">
              <w:rPr>
                <w:sz w:val="24"/>
                <w:szCs w:val="24"/>
                <w:lang w:val="ru-RU"/>
              </w:rPr>
              <w:t>мационного</w:t>
            </w:r>
            <w:r w:rsidR="00446880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пространства</w:t>
            </w:r>
          </w:p>
        </w:tc>
      </w:tr>
      <w:tr w:rsidR="00CD4589" w:rsidRPr="00D8195B" w14:paraId="28724907" w14:textId="77777777" w:rsidTr="00152151">
        <w:trPr>
          <w:trHeight w:val="760"/>
        </w:trPr>
        <w:tc>
          <w:tcPr>
            <w:tcW w:w="709" w:type="dxa"/>
          </w:tcPr>
          <w:p w14:paraId="459AE515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2532082" w14:textId="6E806CD6" w:rsidR="00CD4589" w:rsidRPr="00D8195B" w:rsidRDefault="00CD4589" w:rsidP="00CD4589">
            <w:pPr>
              <w:pStyle w:val="TableParagraph"/>
              <w:tabs>
                <w:tab w:val="left" w:pos="1594"/>
                <w:tab w:val="left" w:pos="2533"/>
                <w:tab w:val="left" w:pos="3033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z w:val="24"/>
                <w:szCs w:val="24"/>
                <w:lang w:val="ru-RU"/>
              </w:rPr>
              <w:tab/>
              <w:t>работы</w:t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обновлению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D8195B">
              <w:rPr>
                <w:sz w:val="24"/>
                <w:szCs w:val="24"/>
                <w:lang w:val="ru-RU"/>
              </w:rPr>
              <w:t>школьного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сайта.</w:t>
            </w:r>
          </w:p>
        </w:tc>
        <w:tc>
          <w:tcPr>
            <w:tcW w:w="1701" w:type="dxa"/>
          </w:tcPr>
          <w:p w14:paraId="2A12F8D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z w:val="24"/>
                <w:szCs w:val="24"/>
              </w:rPr>
              <w:t xml:space="preserve"> -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8" w:type="dxa"/>
          </w:tcPr>
          <w:p w14:paraId="34E01862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ответственный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за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школьный</w:t>
            </w:r>
            <w:proofErr w:type="spellEnd"/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276" w:type="dxa"/>
          </w:tcPr>
          <w:p w14:paraId="65EBF712" w14:textId="3EDAA5B8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3C62BB4D" w14:textId="77777777" w:rsidTr="00152151">
        <w:trPr>
          <w:trHeight w:val="1010"/>
        </w:trPr>
        <w:tc>
          <w:tcPr>
            <w:tcW w:w="709" w:type="dxa"/>
          </w:tcPr>
          <w:p w14:paraId="1021193E" w14:textId="50F1F6BC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0D21EB0" w14:textId="0EC36598" w:rsidR="00CD4589" w:rsidRPr="00D8195B" w:rsidRDefault="00CD4589" w:rsidP="00446880">
            <w:pPr>
              <w:pStyle w:val="TableParagraph"/>
              <w:tabs>
                <w:tab w:val="left" w:pos="1893"/>
                <w:tab w:val="left" w:pos="2907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Использование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ИКТ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z w:val="24"/>
                <w:szCs w:val="24"/>
                <w:lang w:val="ru-RU"/>
              </w:rPr>
              <w:t>в образовательном процессе</w:t>
            </w:r>
            <w:r w:rsidRPr="00D8195B">
              <w:rPr>
                <w:sz w:val="24"/>
                <w:szCs w:val="24"/>
                <w:lang w:val="ru-RU"/>
              </w:rPr>
              <w:t>,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="00446880">
              <w:rPr>
                <w:spacing w:val="-1"/>
                <w:sz w:val="24"/>
                <w:szCs w:val="24"/>
                <w:lang w:val="ru-RU"/>
              </w:rPr>
              <w:t>работе с родителями</w:t>
            </w:r>
          </w:p>
        </w:tc>
        <w:tc>
          <w:tcPr>
            <w:tcW w:w="1701" w:type="dxa"/>
          </w:tcPr>
          <w:p w14:paraId="77F0247E" w14:textId="791D386E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="00446880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52B4FED1" w14:textId="77777777" w:rsidR="00CD4589" w:rsidRPr="00D8195B" w:rsidRDefault="00CD4589" w:rsidP="00CD4589">
            <w:pPr>
              <w:pStyle w:val="TableParagraph"/>
              <w:spacing w:before="1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</w:p>
          <w:p w14:paraId="04A07A50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учителя-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2276" w:type="dxa"/>
          </w:tcPr>
          <w:p w14:paraId="1B80EF22" w14:textId="651456DD" w:rsidR="00CD4589" w:rsidRPr="00897AFF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064F4FA8" w14:textId="77777777" w:rsidTr="00152151">
        <w:trPr>
          <w:trHeight w:val="1265"/>
        </w:trPr>
        <w:tc>
          <w:tcPr>
            <w:tcW w:w="709" w:type="dxa"/>
          </w:tcPr>
          <w:p w14:paraId="32B84B8B" w14:textId="490E148D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D8195B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336F3C7" w14:textId="77777777" w:rsidR="00CD4589" w:rsidRPr="00D8195B" w:rsidRDefault="00CD4589" w:rsidP="00CD4589">
            <w:pPr>
              <w:pStyle w:val="TableParagraph"/>
              <w:tabs>
                <w:tab w:val="left" w:pos="1374"/>
                <w:tab w:val="left" w:pos="296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Создание</w:t>
            </w:r>
            <w:r w:rsidRPr="00D8195B">
              <w:rPr>
                <w:sz w:val="24"/>
                <w:szCs w:val="24"/>
                <w:lang w:val="ru-RU"/>
              </w:rPr>
              <w:tab/>
              <w:t>собственных</w:t>
            </w:r>
            <w:r w:rsidRPr="00D8195B">
              <w:rPr>
                <w:sz w:val="24"/>
                <w:szCs w:val="24"/>
                <w:lang w:val="ru-RU"/>
              </w:rPr>
              <w:tab/>
              <w:t>презентаций,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медиауроков</w:t>
            </w:r>
            <w:proofErr w:type="spellEnd"/>
            <w:r w:rsidRPr="00D8195B">
              <w:rPr>
                <w:sz w:val="24"/>
                <w:szCs w:val="24"/>
                <w:lang w:val="ru-RU"/>
              </w:rPr>
              <w:t>, их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проведение.</w:t>
            </w:r>
          </w:p>
        </w:tc>
        <w:tc>
          <w:tcPr>
            <w:tcW w:w="1701" w:type="dxa"/>
          </w:tcPr>
          <w:p w14:paraId="4E3302CB" w14:textId="642E8AB4" w:rsidR="00CD4589" w:rsidRPr="00446880" w:rsidRDefault="00446880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88" w:type="dxa"/>
          </w:tcPr>
          <w:p w14:paraId="15FEF5FF" w14:textId="77777777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276" w:type="dxa"/>
          </w:tcPr>
          <w:p w14:paraId="597205A4" w14:textId="58554003" w:rsidR="00CD4589" w:rsidRPr="00D8195B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B3E1A53" w14:textId="77777777" w:rsidTr="00152151">
        <w:trPr>
          <w:trHeight w:val="509"/>
        </w:trPr>
        <w:tc>
          <w:tcPr>
            <w:tcW w:w="10643" w:type="dxa"/>
            <w:gridSpan w:val="5"/>
            <w:shd w:val="clear" w:color="auto" w:fill="FCE9D9"/>
          </w:tcPr>
          <w:p w14:paraId="2BAF82CD" w14:textId="77777777" w:rsidR="00CD4589" w:rsidRPr="00D8195B" w:rsidRDefault="00CD4589" w:rsidP="00CB186B">
            <w:pPr>
              <w:pStyle w:val="TableParagraph"/>
              <w:shd w:val="clear" w:color="auto" w:fill="FFFFFF" w:themeFill="background1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5.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Работа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с одаренными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детьми.</w:t>
            </w:r>
          </w:p>
          <w:p w14:paraId="0739B0BE" w14:textId="6333D748" w:rsidR="00CD4589" w:rsidRPr="00D8195B" w:rsidRDefault="00CD4589" w:rsidP="00CB186B">
            <w:pPr>
              <w:pStyle w:val="TableParagraph"/>
              <w:shd w:val="clear" w:color="auto" w:fill="FFFFFF" w:themeFill="background1"/>
              <w:spacing w:before="2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Цель:</w:t>
            </w:r>
            <w:r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 xml:space="preserve">выявление </w:t>
            </w:r>
            <w:r w:rsidR="00446880">
              <w:rPr>
                <w:sz w:val="24"/>
                <w:szCs w:val="24"/>
                <w:lang w:val="ru-RU"/>
              </w:rPr>
              <w:t>одарённых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детей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создание условий,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способствующих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их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оптимальному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развитию</w:t>
            </w:r>
          </w:p>
        </w:tc>
      </w:tr>
      <w:tr w:rsidR="00CD4589" w:rsidRPr="00D8195B" w14:paraId="3A25EBF9" w14:textId="77777777" w:rsidTr="00152151">
        <w:trPr>
          <w:trHeight w:val="1626"/>
        </w:trPr>
        <w:tc>
          <w:tcPr>
            <w:tcW w:w="709" w:type="dxa"/>
          </w:tcPr>
          <w:p w14:paraId="2884CFED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282B438" w14:textId="5FF3168E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Определение</w:t>
            </w:r>
            <w:r w:rsidRPr="00D8195B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контингента</w:t>
            </w:r>
            <w:r w:rsidRPr="00D8195B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составление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</w:t>
            </w:r>
            <w:r w:rsidRPr="00D8195B">
              <w:rPr>
                <w:sz w:val="24"/>
                <w:szCs w:val="24"/>
                <w:lang w:val="ru-RU"/>
              </w:rPr>
              <w:tab/>
              <w:t>работы</w:t>
            </w:r>
            <w:r w:rsidRPr="00D8195B">
              <w:rPr>
                <w:sz w:val="24"/>
                <w:szCs w:val="24"/>
                <w:lang w:val="ru-RU"/>
              </w:rPr>
              <w:tab/>
              <w:t>по</w:t>
            </w:r>
            <w:r w:rsidRPr="00D8195B">
              <w:rPr>
                <w:sz w:val="24"/>
                <w:szCs w:val="24"/>
                <w:lang w:val="ru-RU"/>
              </w:rPr>
              <w:tab/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030D8">
              <w:rPr>
                <w:sz w:val="24"/>
                <w:szCs w:val="24"/>
                <w:lang w:val="ru-RU"/>
              </w:rPr>
              <w:t>исследовательской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030D8">
              <w:rPr>
                <w:sz w:val="24"/>
                <w:szCs w:val="24"/>
                <w:lang w:val="ru-RU"/>
              </w:rPr>
              <w:t>деятельности</w:t>
            </w:r>
            <w:r w:rsidRPr="00A030D8">
              <w:rPr>
                <w:sz w:val="24"/>
                <w:szCs w:val="24"/>
                <w:lang w:val="ru-RU"/>
              </w:rPr>
              <w:tab/>
            </w:r>
            <w:r w:rsidRPr="00A030D8">
              <w:rPr>
                <w:spacing w:val="-4"/>
                <w:sz w:val="24"/>
                <w:szCs w:val="24"/>
                <w:lang w:val="ru-RU"/>
              </w:rPr>
              <w:t>с</w:t>
            </w:r>
            <w:r w:rsidRPr="00A030D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         об</w:t>
            </w:r>
            <w:r w:rsidRPr="00A030D8">
              <w:rPr>
                <w:sz w:val="24"/>
                <w:szCs w:val="24"/>
                <w:lang w:val="ru-RU"/>
              </w:rPr>
              <w:t>уча</w:t>
            </w:r>
            <w:r w:rsidR="00446880">
              <w:rPr>
                <w:sz w:val="24"/>
                <w:szCs w:val="24"/>
                <w:lang w:val="ru-RU"/>
              </w:rPr>
              <w:t>ю</w:t>
            </w:r>
            <w:r w:rsidRPr="00A030D8">
              <w:rPr>
                <w:sz w:val="24"/>
                <w:szCs w:val="24"/>
                <w:lang w:val="ru-RU"/>
              </w:rPr>
              <w:t>щимися</w:t>
            </w:r>
          </w:p>
        </w:tc>
        <w:tc>
          <w:tcPr>
            <w:tcW w:w="1701" w:type="dxa"/>
          </w:tcPr>
          <w:p w14:paraId="1B48AD80" w14:textId="77777777" w:rsidR="00CD4589" w:rsidRPr="00D8195B" w:rsidRDefault="00CD4589" w:rsidP="00CD4589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</w:p>
          <w:p w14:paraId="4E34C35E" w14:textId="77777777" w:rsidR="00CD4589" w:rsidRPr="00D8195B" w:rsidRDefault="00CD4589" w:rsidP="00CD4589">
            <w:pPr>
              <w:pStyle w:val="TableParagraph"/>
              <w:spacing w:before="2"/>
              <w:ind w:left="0"/>
              <w:contextualSpacing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937CC02" w14:textId="77777777" w:rsidR="00CD4589" w:rsidRPr="005604CA" w:rsidRDefault="00CD4589" w:rsidP="00CD4589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04CA">
              <w:rPr>
                <w:sz w:val="24"/>
                <w:szCs w:val="24"/>
                <w:lang w:val="ru-RU"/>
              </w:rPr>
              <w:t>руководители</w:t>
            </w:r>
          </w:p>
          <w:p w14:paraId="5497802A" w14:textId="77777777" w:rsidR="00CD4589" w:rsidRPr="005604CA" w:rsidRDefault="00CD4589" w:rsidP="00CD4589">
            <w:pPr>
              <w:pStyle w:val="TableParagraph"/>
              <w:spacing w:before="2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04CA">
              <w:rPr>
                <w:sz w:val="24"/>
                <w:szCs w:val="24"/>
                <w:lang w:val="ru-RU"/>
              </w:rPr>
              <w:t>ШМО,</w:t>
            </w:r>
          </w:p>
          <w:p w14:paraId="531CAA1E" w14:textId="77777777" w:rsidR="00CD4589" w:rsidRPr="00D8195B" w:rsidRDefault="00CD4589" w:rsidP="00CD4589">
            <w:pPr>
              <w:pStyle w:val="TableParagraph"/>
              <w:ind w:left="120" w:right="109" w:firstLine="5"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учителя-</w:t>
            </w:r>
          </w:p>
          <w:p w14:paraId="4C9A40EB" w14:textId="0DB71918" w:rsidR="00CD4589" w:rsidRPr="00D8195B" w:rsidRDefault="00CD4589" w:rsidP="00CD4589">
            <w:pPr>
              <w:pStyle w:val="TableParagraph"/>
              <w:spacing w:before="1" w:line="235" w:lineRule="exact"/>
              <w:ind w:left="131" w:right="114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2276" w:type="dxa"/>
          </w:tcPr>
          <w:p w14:paraId="6339C420" w14:textId="0063A2B1" w:rsidR="00CD4589" w:rsidRPr="00D8195B" w:rsidRDefault="00CD4589" w:rsidP="00CD4589">
            <w:pPr>
              <w:pStyle w:val="TableParagraph"/>
              <w:spacing w:before="1" w:line="235" w:lineRule="exact"/>
              <w:ind w:left="0" w:right="83"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26C12150" w14:textId="77777777" w:rsidTr="00152151">
        <w:trPr>
          <w:trHeight w:val="1010"/>
        </w:trPr>
        <w:tc>
          <w:tcPr>
            <w:tcW w:w="709" w:type="dxa"/>
          </w:tcPr>
          <w:p w14:paraId="1107BBCA" w14:textId="77777777" w:rsidR="00CD4589" w:rsidRPr="00D8195B" w:rsidRDefault="00CD4589" w:rsidP="00CD458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0BBEEC0" w14:textId="6F9483D7" w:rsidR="00CD4589" w:rsidRPr="00D8195B" w:rsidRDefault="00CD4589" w:rsidP="00CD4589">
            <w:pPr>
              <w:pStyle w:val="TableParagraph"/>
              <w:tabs>
                <w:tab w:val="left" w:pos="2195"/>
              </w:tabs>
              <w:spacing w:line="242" w:lineRule="auto"/>
              <w:ind w:left="110" w:right="93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Школьная</w:t>
            </w:r>
            <w:r w:rsidRPr="00D8195B">
              <w:rPr>
                <w:sz w:val="24"/>
                <w:szCs w:val="24"/>
                <w:lang w:val="ru-RU"/>
              </w:rPr>
              <w:tab/>
              <w:t>научно-практическая</w:t>
            </w:r>
            <w:r w:rsidR="00446880">
              <w:rPr>
                <w:sz w:val="24"/>
                <w:szCs w:val="24"/>
                <w:lang w:val="ru-RU"/>
              </w:rPr>
              <w:t xml:space="preserve">  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конференция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учащихся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Путь к вершине</w:t>
            </w:r>
            <w:r w:rsidRPr="00D8195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01" w:type="dxa"/>
          </w:tcPr>
          <w:p w14:paraId="74C328B1" w14:textId="77777777" w:rsidR="00CD4589" w:rsidRPr="00D8195B" w:rsidRDefault="00CD4589" w:rsidP="00CD4589">
            <w:pPr>
              <w:pStyle w:val="TableParagraph"/>
              <w:spacing w:line="242" w:lineRule="auto"/>
              <w:ind w:left="315" w:right="307" w:firstLine="10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март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70C3355D" w14:textId="22970735" w:rsidR="00CD4589" w:rsidRPr="00D8195B" w:rsidRDefault="00446880" w:rsidP="00CD4589">
            <w:pPr>
              <w:pStyle w:val="TableParagraph"/>
              <w:spacing w:line="250" w:lineRule="exact"/>
              <w:ind w:left="365" w:right="349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276" w:type="dxa"/>
          </w:tcPr>
          <w:p w14:paraId="0BE336FC" w14:textId="09651AE6" w:rsidR="00CD4589" w:rsidRPr="00D8195B" w:rsidRDefault="00CD4589" w:rsidP="00CD4589">
            <w:pPr>
              <w:pStyle w:val="TableParagraph"/>
              <w:spacing w:line="242" w:lineRule="auto"/>
              <w:ind w:left="0" w:right="336" w:hanging="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2C4E884A" w14:textId="77777777" w:rsidTr="00152151">
        <w:trPr>
          <w:trHeight w:val="759"/>
        </w:trPr>
        <w:tc>
          <w:tcPr>
            <w:tcW w:w="709" w:type="dxa"/>
          </w:tcPr>
          <w:p w14:paraId="5A27C3A4" w14:textId="77777777" w:rsidR="00CD4589" w:rsidRPr="00D8195B" w:rsidRDefault="00CD4589" w:rsidP="00CD4589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28952A7" w14:textId="05B8D5B0" w:rsidR="00CD4589" w:rsidRPr="00D8195B" w:rsidRDefault="00CD4589" w:rsidP="00CD4589">
            <w:pPr>
              <w:pStyle w:val="TableParagraph"/>
              <w:spacing w:line="237" w:lineRule="auto"/>
              <w:ind w:left="110" w:right="94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Подготовка</w:t>
            </w:r>
            <w:r w:rsidR="00446880">
              <w:rPr>
                <w:sz w:val="24"/>
                <w:szCs w:val="24"/>
                <w:lang w:val="ru-RU"/>
              </w:rPr>
              <w:t xml:space="preserve">  </w:t>
            </w:r>
            <w:r w:rsidRPr="00D8195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проведение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школьного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этапа</w:t>
            </w:r>
            <w:r w:rsidR="00446880"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ВСОШ</w:t>
            </w:r>
          </w:p>
        </w:tc>
        <w:tc>
          <w:tcPr>
            <w:tcW w:w="1701" w:type="dxa"/>
          </w:tcPr>
          <w:p w14:paraId="2934B5F9" w14:textId="585F78F2" w:rsidR="00CD4589" w:rsidRPr="00D8195B" w:rsidRDefault="00446880" w:rsidP="00CD4589">
            <w:pPr>
              <w:pStyle w:val="TableParagraph"/>
              <w:spacing w:line="237" w:lineRule="auto"/>
              <w:ind w:left="315" w:right="250" w:hanging="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сентябрь-</w:t>
            </w:r>
            <w:proofErr w:type="spellStart"/>
            <w:r w:rsidR="00CD4589" w:rsidRPr="00D8195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="00CD4589" w:rsidRPr="00D8195B">
              <w:rPr>
                <w:spacing w:val="-52"/>
                <w:sz w:val="24"/>
                <w:szCs w:val="24"/>
              </w:rPr>
              <w:t xml:space="preserve"> </w:t>
            </w:r>
            <w:r w:rsidR="00CD4589" w:rsidRPr="00D8195B">
              <w:rPr>
                <w:sz w:val="24"/>
                <w:szCs w:val="24"/>
              </w:rPr>
              <w:t>2024</w:t>
            </w:r>
            <w:r w:rsidR="00CD4589" w:rsidRPr="00D8195B">
              <w:rPr>
                <w:spacing w:val="-2"/>
                <w:sz w:val="24"/>
                <w:szCs w:val="24"/>
              </w:rPr>
              <w:t xml:space="preserve"> </w:t>
            </w:r>
            <w:r w:rsidR="00CD4589"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6635DB1C" w14:textId="77777777" w:rsidR="00CD4589" w:rsidRPr="00D8195B" w:rsidRDefault="00CD4589" w:rsidP="00CD4589">
            <w:pPr>
              <w:pStyle w:val="TableParagraph"/>
              <w:spacing w:line="237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632C0F29" w14:textId="06C59EAF" w:rsidR="00CD4589" w:rsidRPr="00D8195B" w:rsidRDefault="00CD4589" w:rsidP="00CD4589">
            <w:pPr>
              <w:pStyle w:val="TableParagraph"/>
              <w:spacing w:before="3" w:line="235" w:lineRule="exact"/>
              <w:ind w:left="0" w:right="8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6EED1CCD" w14:textId="77777777" w:rsidTr="00152151">
        <w:trPr>
          <w:trHeight w:val="760"/>
        </w:trPr>
        <w:tc>
          <w:tcPr>
            <w:tcW w:w="709" w:type="dxa"/>
          </w:tcPr>
          <w:p w14:paraId="5BCF440A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14:paraId="39722693" w14:textId="081C7B47" w:rsidR="00CD4589" w:rsidRPr="00D8195B" w:rsidRDefault="00CD4589" w:rsidP="00CD4589">
            <w:pPr>
              <w:pStyle w:val="TableParagraph"/>
              <w:tabs>
                <w:tab w:val="left" w:pos="1284"/>
                <w:tab w:val="left" w:pos="1783"/>
                <w:tab w:val="left" w:pos="3686"/>
              </w:tabs>
              <w:spacing w:before="1" w:line="237" w:lineRule="auto"/>
              <w:ind w:left="110" w:right="100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Участие</w:t>
            </w:r>
            <w:r w:rsidRPr="00D8195B">
              <w:rPr>
                <w:sz w:val="24"/>
                <w:szCs w:val="24"/>
                <w:lang w:val="ru-RU"/>
              </w:rPr>
              <w:tab/>
              <w:t>в</w:t>
            </w:r>
            <w:r w:rsidRPr="00D8195B">
              <w:rPr>
                <w:sz w:val="24"/>
                <w:szCs w:val="24"/>
                <w:lang w:val="ru-RU"/>
              </w:rPr>
              <w:tab/>
              <w:t>муниципальном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>этапе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D8195B">
              <w:rPr>
                <w:sz w:val="24"/>
                <w:szCs w:val="24"/>
                <w:lang w:val="ru-RU"/>
              </w:rPr>
              <w:t>Всероссийской олимпиады</w:t>
            </w:r>
          </w:p>
        </w:tc>
        <w:tc>
          <w:tcPr>
            <w:tcW w:w="1701" w:type="dxa"/>
          </w:tcPr>
          <w:p w14:paraId="6B3EA14D" w14:textId="77777777" w:rsidR="00CD4589" w:rsidRPr="00D8195B" w:rsidRDefault="00CD4589" w:rsidP="00CD4589">
            <w:pPr>
              <w:pStyle w:val="TableParagraph"/>
              <w:spacing w:before="1" w:line="237" w:lineRule="auto"/>
              <w:ind w:left="270" w:right="243" w:firstLine="5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ноябрь</w:t>
            </w:r>
            <w:proofErr w:type="spellEnd"/>
            <w:r w:rsidRPr="00D8195B">
              <w:rPr>
                <w:sz w:val="24"/>
                <w:szCs w:val="24"/>
              </w:rPr>
              <w:t>-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8" w:type="dxa"/>
          </w:tcPr>
          <w:p w14:paraId="2785FAE4" w14:textId="1D4040CF" w:rsidR="00CD4589" w:rsidRPr="00446880" w:rsidRDefault="00446880" w:rsidP="00CD4589">
            <w:pPr>
              <w:pStyle w:val="TableParagraph"/>
              <w:spacing w:before="2" w:line="235" w:lineRule="exact"/>
              <w:ind w:left="128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276" w:type="dxa"/>
          </w:tcPr>
          <w:p w14:paraId="6CE6D7AE" w14:textId="6665591C" w:rsidR="00CD4589" w:rsidRPr="00D8195B" w:rsidRDefault="00CD4589" w:rsidP="00CD4589">
            <w:pPr>
              <w:pStyle w:val="TableParagraph"/>
              <w:spacing w:before="2" w:line="235" w:lineRule="exact"/>
              <w:ind w:left="0" w:right="76"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732B3482" w14:textId="77777777" w:rsidTr="00152151">
        <w:trPr>
          <w:trHeight w:val="1010"/>
        </w:trPr>
        <w:tc>
          <w:tcPr>
            <w:tcW w:w="709" w:type="dxa"/>
          </w:tcPr>
          <w:p w14:paraId="1976E893" w14:textId="77777777" w:rsidR="00CD4589" w:rsidRPr="00D8195B" w:rsidRDefault="00CD4589" w:rsidP="00CD458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01C50BE0" w14:textId="77777777" w:rsidR="00CD4589" w:rsidRPr="00D8195B" w:rsidRDefault="00CD4589" w:rsidP="00CD4589">
            <w:pPr>
              <w:pStyle w:val="TableParagraph"/>
              <w:spacing w:line="242" w:lineRule="auto"/>
              <w:ind w:left="110" w:right="93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Участие</w:t>
            </w:r>
            <w:r w:rsidRPr="00D8195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учащихся</w:t>
            </w:r>
            <w:r w:rsidRPr="00D8195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конкурсах</w:t>
            </w:r>
            <w:r w:rsidRPr="00D8195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различного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701" w:type="dxa"/>
          </w:tcPr>
          <w:p w14:paraId="7F6533E3" w14:textId="77777777" w:rsidR="00CD4589" w:rsidRPr="00D8195B" w:rsidRDefault="00CD4589" w:rsidP="00CD4589">
            <w:pPr>
              <w:pStyle w:val="TableParagraph"/>
              <w:spacing w:line="242" w:lineRule="auto"/>
              <w:ind w:left="430" w:right="171" w:hanging="246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68848F6A" w14:textId="77777777" w:rsidR="00CD4589" w:rsidRPr="00D8195B" w:rsidRDefault="00CD4589" w:rsidP="00CD4589">
            <w:pPr>
              <w:pStyle w:val="TableParagraph"/>
              <w:spacing w:line="242" w:lineRule="auto"/>
              <w:ind w:left="120" w:right="107" w:firstLine="3"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</w:p>
          <w:p w14:paraId="407EC154" w14:textId="77777777" w:rsidR="00CD4589" w:rsidRPr="00D8195B" w:rsidRDefault="00CD4589" w:rsidP="00CD4589">
            <w:pPr>
              <w:pStyle w:val="TableParagraph"/>
              <w:spacing w:line="250" w:lineRule="exact"/>
              <w:ind w:left="225" w:right="212" w:firstLine="3"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2276" w:type="dxa"/>
          </w:tcPr>
          <w:p w14:paraId="59CB9BF7" w14:textId="591864EF" w:rsidR="00CD4589" w:rsidRPr="00D8195B" w:rsidRDefault="00CD4589" w:rsidP="00CD4589">
            <w:pPr>
              <w:pStyle w:val="TableParagraph"/>
              <w:spacing w:line="242" w:lineRule="auto"/>
              <w:ind w:left="0" w:right="336" w:hanging="1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2C65FF2" w14:textId="77777777" w:rsidTr="00CB186B">
        <w:trPr>
          <w:trHeight w:val="504"/>
        </w:trPr>
        <w:tc>
          <w:tcPr>
            <w:tcW w:w="10643" w:type="dxa"/>
            <w:gridSpan w:val="5"/>
            <w:shd w:val="clear" w:color="auto" w:fill="FFFFFF" w:themeFill="background1"/>
          </w:tcPr>
          <w:p w14:paraId="3B767202" w14:textId="3080D08F" w:rsidR="00CD4589" w:rsidRDefault="00CD4589" w:rsidP="00CD4589">
            <w:pPr>
              <w:pStyle w:val="TableParagraph"/>
              <w:spacing w:line="250" w:lineRule="exact"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6.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ФГОС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НОО,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ФГОС</w:t>
            </w:r>
            <w:r w:rsidRPr="00D819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ООО</w:t>
            </w:r>
            <w:r w:rsidR="00446880">
              <w:rPr>
                <w:b/>
                <w:sz w:val="24"/>
                <w:szCs w:val="24"/>
                <w:lang w:val="ru-RU"/>
              </w:rPr>
              <w:t xml:space="preserve"> и ФООП НОО и ФООП ООО</w:t>
            </w:r>
          </w:p>
          <w:p w14:paraId="66B82DEA" w14:textId="48B0A353" w:rsidR="00CD4589" w:rsidRPr="00D8195B" w:rsidRDefault="00CD4589" w:rsidP="00CD4589">
            <w:pPr>
              <w:pStyle w:val="TableParagraph"/>
              <w:spacing w:line="250" w:lineRule="exact"/>
              <w:rPr>
                <w:sz w:val="24"/>
                <w:szCs w:val="24"/>
                <w:lang w:val="ru-RU"/>
              </w:rPr>
            </w:pPr>
            <w:r w:rsidRPr="00D8195B">
              <w:rPr>
                <w:i/>
                <w:sz w:val="24"/>
                <w:szCs w:val="24"/>
                <w:lang w:val="ru-RU"/>
              </w:rPr>
              <w:t>Цель</w:t>
            </w:r>
            <w:r w:rsidRPr="00D8195B">
              <w:rPr>
                <w:sz w:val="24"/>
                <w:szCs w:val="24"/>
                <w:lang w:val="ru-RU"/>
              </w:rPr>
              <w:t>: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профессиональное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развитие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повышение</w:t>
            </w:r>
            <w:r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квалификации</w:t>
            </w:r>
            <w:r w:rsidRPr="00D8195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педагогических</w:t>
            </w:r>
            <w:r w:rsidRPr="00D8195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работников.</w:t>
            </w:r>
          </w:p>
        </w:tc>
      </w:tr>
      <w:tr w:rsidR="00CD4589" w:rsidRPr="00D8195B" w14:paraId="0126D728" w14:textId="77777777" w:rsidTr="00152151">
        <w:trPr>
          <w:trHeight w:val="1015"/>
        </w:trPr>
        <w:tc>
          <w:tcPr>
            <w:tcW w:w="709" w:type="dxa"/>
          </w:tcPr>
          <w:p w14:paraId="4F5B9D02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8A32441" w14:textId="76BEA6BC" w:rsidR="00CD4589" w:rsidRPr="00D8195B" w:rsidRDefault="00CD4589" w:rsidP="00446880">
            <w:pPr>
              <w:pStyle w:val="TableParagraph"/>
              <w:tabs>
                <w:tab w:val="left" w:pos="2099"/>
              </w:tabs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Изучение</w:t>
            </w:r>
            <w:r w:rsidRPr="00D8195B">
              <w:rPr>
                <w:sz w:val="24"/>
                <w:szCs w:val="24"/>
                <w:lang w:val="ru-RU"/>
              </w:rPr>
              <w:tab/>
              <w:t>нормативно-правовых</w:t>
            </w:r>
            <w:r w:rsidRPr="00D8195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pacing w:val="-53"/>
                <w:sz w:val="24"/>
                <w:szCs w:val="24"/>
                <w:lang w:val="ru-RU"/>
              </w:rPr>
              <w:t xml:space="preserve">       </w:t>
            </w:r>
            <w:r w:rsidRPr="00D8195B">
              <w:rPr>
                <w:sz w:val="24"/>
                <w:szCs w:val="24"/>
                <w:lang w:val="ru-RU"/>
              </w:rPr>
              <w:t>документов</w:t>
            </w:r>
            <w:r w:rsidR="00446880">
              <w:rPr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14:paraId="75B292DF" w14:textId="77777777" w:rsidR="00CD4589" w:rsidRPr="00D8195B" w:rsidRDefault="00CD4589" w:rsidP="00CD4589">
            <w:pPr>
              <w:pStyle w:val="TableParagraph"/>
              <w:spacing w:line="242" w:lineRule="auto"/>
              <w:ind w:left="430" w:right="171" w:hanging="246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5EB97D3B" w14:textId="77777777" w:rsidR="00CD4589" w:rsidRPr="00D8195B" w:rsidRDefault="00CD4589" w:rsidP="00CD4589">
            <w:pPr>
              <w:pStyle w:val="TableParagraph"/>
              <w:ind w:left="120" w:right="109" w:firstLine="5"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заместитель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директора</w:t>
            </w:r>
            <w:r w:rsidRPr="00D8195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УВР,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руководители</w:t>
            </w:r>
          </w:p>
          <w:p w14:paraId="0D0622F8" w14:textId="77777777" w:rsidR="00CD4589" w:rsidRPr="00D8195B" w:rsidRDefault="00CD4589" w:rsidP="00CD4589">
            <w:pPr>
              <w:pStyle w:val="TableParagraph"/>
              <w:spacing w:before="1" w:line="235" w:lineRule="exact"/>
              <w:ind w:left="125" w:right="115"/>
              <w:jc w:val="center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276" w:type="dxa"/>
          </w:tcPr>
          <w:p w14:paraId="3F78321A" w14:textId="241DBD66" w:rsidR="00CD4589" w:rsidRPr="00897AFF" w:rsidRDefault="00CD4589" w:rsidP="00CD4589">
            <w:pPr>
              <w:pStyle w:val="TableParagraph"/>
              <w:ind w:left="146" w:right="481" w:firstLine="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AEE1776" w14:textId="77777777" w:rsidTr="00152151">
        <w:trPr>
          <w:trHeight w:val="1010"/>
        </w:trPr>
        <w:tc>
          <w:tcPr>
            <w:tcW w:w="709" w:type="dxa"/>
          </w:tcPr>
          <w:p w14:paraId="4A18C67D" w14:textId="77777777" w:rsidR="00CD4589" w:rsidRPr="00D8195B" w:rsidRDefault="00CD4589" w:rsidP="00CD458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7380C6B" w14:textId="13F7D31F" w:rsidR="00CD4589" w:rsidRPr="006418AB" w:rsidRDefault="00CD4589" w:rsidP="00CD4589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Практико-ориентированный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семинар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теме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«Контроль,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оценка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учет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новых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образовательных</w:t>
            </w:r>
            <w:r w:rsidRPr="00D8195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результатов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учащихся</w:t>
            </w:r>
            <w:r w:rsidRPr="00D8195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8AB">
              <w:rPr>
                <w:sz w:val="24"/>
                <w:szCs w:val="24"/>
                <w:lang w:val="ru-RU"/>
              </w:rPr>
              <w:t>соответствии</w:t>
            </w:r>
            <w:r w:rsidRPr="006418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18AB">
              <w:rPr>
                <w:sz w:val="24"/>
                <w:szCs w:val="24"/>
                <w:lang w:val="ru-RU"/>
              </w:rPr>
              <w:t>с</w:t>
            </w:r>
            <w:r w:rsidRPr="006418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18AB">
              <w:rPr>
                <w:sz w:val="24"/>
                <w:szCs w:val="24"/>
                <w:lang w:val="ru-RU"/>
              </w:rPr>
              <w:t>обновленными</w:t>
            </w:r>
            <w:r w:rsidRPr="006418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18AB">
              <w:rPr>
                <w:sz w:val="24"/>
                <w:szCs w:val="24"/>
                <w:lang w:val="ru-RU"/>
              </w:rPr>
              <w:t>ФГОС».</w:t>
            </w:r>
          </w:p>
        </w:tc>
        <w:tc>
          <w:tcPr>
            <w:tcW w:w="1701" w:type="dxa"/>
          </w:tcPr>
          <w:p w14:paraId="1C415737" w14:textId="77777777" w:rsidR="00CD4589" w:rsidRPr="00D8195B" w:rsidRDefault="00CD4589" w:rsidP="00CD4589">
            <w:pPr>
              <w:pStyle w:val="TableParagraph"/>
              <w:spacing w:line="242" w:lineRule="auto"/>
              <w:ind w:left="315" w:right="250" w:hanging="45"/>
              <w:rPr>
                <w:sz w:val="24"/>
                <w:szCs w:val="24"/>
              </w:rPr>
            </w:pPr>
            <w:proofErr w:type="spellStart"/>
            <w:r w:rsidRPr="00D8195B">
              <w:rPr>
                <w:spacing w:val="-1"/>
                <w:sz w:val="24"/>
                <w:szCs w:val="24"/>
              </w:rPr>
              <w:t>октябрь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11BB9381" w14:textId="77777777" w:rsidR="00CD4589" w:rsidRPr="00D8195B" w:rsidRDefault="00CD4589" w:rsidP="00CD4589">
            <w:pPr>
              <w:pStyle w:val="TableParagraph"/>
              <w:spacing w:line="248" w:lineRule="exact"/>
              <w:ind w:left="128" w:right="115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276" w:type="dxa"/>
          </w:tcPr>
          <w:p w14:paraId="64166A04" w14:textId="23F7C7C6" w:rsidR="00CD4589" w:rsidRPr="00D8195B" w:rsidRDefault="00CD4589" w:rsidP="00CD4589">
            <w:pPr>
              <w:pStyle w:val="TableParagraph"/>
              <w:ind w:left="146" w:right="342"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4A93767E" w14:textId="77777777" w:rsidTr="00152151">
        <w:trPr>
          <w:trHeight w:val="1010"/>
        </w:trPr>
        <w:tc>
          <w:tcPr>
            <w:tcW w:w="709" w:type="dxa"/>
          </w:tcPr>
          <w:p w14:paraId="2B06D4F2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5357A87" w14:textId="10B0E5EB" w:rsidR="00CD4589" w:rsidRPr="006418AB" w:rsidRDefault="00CD4589" w:rsidP="00CD4589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Организация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публичного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отчета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обновленных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ФГОС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НОО,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ФГОС</w:t>
            </w:r>
            <w:r w:rsidRPr="00D8195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ООО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через</w:t>
            </w:r>
            <w:r w:rsidRPr="00D8195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18AB">
              <w:rPr>
                <w:sz w:val="24"/>
                <w:szCs w:val="24"/>
                <w:lang w:val="ru-RU"/>
              </w:rPr>
              <w:t>сайт.</w:t>
            </w:r>
          </w:p>
        </w:tc>
        <w:tc>
          <w:tcPr>
            <w:tcW w:w="1701" w:type="dxa"/>
          </w:tcPr>
          <w:p w14:paraId="2FAA5E31" w14:textId="77777777" w:rsidR="00CD4589" w:rsidRPr="00D8195B" w:rsidRDefault="00CD4589" w:rsidP="00CD4589">
            <w:pPr>
              <w:pStyle w:val="TableParagraph"/>
              <w:spacing w:before="1" w:line="237" w:lineRule="auto"/>
              <w:ind w:left="430" w:right="171" w:hanging="246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35EC4CC7" w14:textId="77777777" w:rsidR="00CD4589" w:rsidRPr="00D8195B" w:rsidRDefault="00CD4589" w:rsidP="00CD4589">
            <w:pPr>
              <w:pStyle w:val="TableParagraph"/>
              <w:spacing w:before="1" w:line="237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454A3301" w14:textId="73B7C8F9" w:rsidR="00CD4589" w:rsidRPr="00D8195B" w:rsidRDefault="00CD4589" w:rsidP="00CD4589">
            <w:pPr>
              <w:pStyle w:val="TableParagraph"/>
              <w:spacing w:before="1" w:line="237" w:lineRule="auto"/>
              <w:ind w:left="146" w:right="133" w:firstLine="195"/>
              <w:rPr>
                <w:sz w:val="24"/>
                <w:szCs w:val="24"/>
              </w:rPr>
            </w:pPr>
          </w:p>
        </w:tc>
      </w:tr>
      <w:tr w:rsidR="00CD4589" w:rsidRPr="00D8195B" w14:paraId="22F0DB16" w14:textId="77777777" w:rsidTr="00CB186B">
        <w:trPr>
          <w:trHeight w:val="255"/>
        </w:trPr>
        <w:tc>
          <w:tcPr>
            <w:tcW w:w="10643" w:type="dxa"/>
            <w:gridSpan w:val="5"/>
            <w:shd w:val="clear" w:color="auto" w:fill="FFFFFF" w:themeFill="background1"/>
          </w:tcPr>
          <w:p w14:paraId="1635A468" w14:textId="77777777" w:rsidR="00CD4589" w:rsidRPr="00D8195B" w:rsidRDefault="00CD4589" w:rsidP="00CD4589">
            <w:pPr>
              <w:pStyle w:val="TableParagraph"/>
              <w:spacing w:line="235" w:lineRule="exact"/>
              <w:rPr>
                <w:b/>
                <w:sz w:val="24"/>
                <w:szCs w:val="24"/>
                <w:lang w:val="ru-RU"/>
              </w:rPr>
            </w:pPr>
            <w:r w:rsidRPr="00D8195B">
              <w:rPr>
                <w:b/>
                <w:sz w:val="24"/>
                <w:szCs w:val="24"/>
                <w:lang w:val="ru-RU"/>
              </w:rPr>
              <w:t>7.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Диагностическая</w:t>
            </w:r>
            <w:r w:rsidRPr="00D8195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и</w:t>
            </w:r>
            <w:r w:rsidRPr="00D8195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контрольно-коррекционная</w:t>
            </w:r>
            <w:r w:rsidRPr="00D8195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</w:tr>
      <w:tr w:rsidR="00CD4589" w:rsidRPr="00D8195B" w14:paraId="417F6B41" w14:textId="77777777" w:rsidTr="00152151">
        <w:trPr>
          <w:trHeight w:val="1010"/>
        </w:trPr>
        <w:tc>
          <w:tcPr>
            <w:tcW w:w="709" w:type="dxa"/>
          </w:tcPr>
          <w:p w14:paraId="0D11A267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89000DD" w14:textId="2BE89619" w:rsidR="00CD4589" w:rsidRPr="00D8195B" w:rsidRDefault="00CD4589" w:rsidP="00CD4589">
            <w:pPr>
              <w:pStyle w:val="TableParagraph"/>
              <w:spacing w:before="1" w:line="237" w:lineRule="auto"/>
              <w:ind w:left="110" w:right="88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Обновление</w:t>
            </w:r>
            <w:r w:rsidRPr="00D8195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разработка</w:t>
            </w:r>
            <w:r w:rsidRPr="00D8195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локальных</w:t>
            </w:r>
            <w:r w:rsidRPr="00D8195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актов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446880">
              <w:rPr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D8195B">
              <w:rPr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Балахтинская</w:t>
            </w:r>
            <w:proofErr w:type="spellEnd"/>
            <w:r w:rsidRPr="00D8195B">
              <w:rPr>
                <w:sz w:val="24"/>
                <w:szCs w:val="24"/>
                <w:lang w:val="ru-RU"/>
              </w:rPr>
              <w:t xml:space="preserve">  СОШ №2</w:t>
            </w:r>
          </w:p>
        </w:tc>
        <w:tc>
          <w:tcPr>
            <w:tcW w:w="1701" w:type="dxa"/>
          </w:tcPr>
          <w:p w14:paraId="477E0802" w14:textId="77777777" w:rsidR="00CD4589" w:rsidRPr="00D8195B" w:rsidRDefault="00CD4589" w:rsidP="00CD4589">
            <w:pPr>
              <w:pStyle w:val="TableParagraph"/>
              <w:spacing w:before="1" w:line="237" w:lineRule="auto"/>
              <w:ind w:left="315" w:right="197" w:hanging="95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сентябрь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2024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490619F4" w14:textId="77777777" w:rsidR="00CD4589" w:rsidRPr="00D8195B" w:rsidRDefault="00CD4589" w:rsidP="00CD4589">
            <w:pPr>
              <w:pStyle w:val="TableParagraph"/>
              <w:spacing w:before="1" w:line="237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5154E91A" w14:textId="151AB090" w:rsidR="00CD4589" w:rsidRPr="00D8195B" w:rsidRDefault="00CD4589" w:rsidP="00CD4589">
            <w:pPr>
              <w:pStyle w:val="TableParagraph"/>
              <w:spacing w:line="232" w:lineRule="exact"/>
              <w:ind w:left="230" w:right="77" w:hanging="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0250F769" w14:textId="77777777" w:rsidTr="00152151">
        <w:trPr>
          <w:trHeight w:val="2865"/>
        </w:trPr>
        <w:tc>
          <w:tcPr>
            <w:tcW w:w="709" w:type="dxa"/>
          </w:tcPr>
          <w:p w14:paraId="50426A2A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EEFA706" w14:textId="77777777" w:rsidR="00CD4589" w:rsidRPr="00D8195B" w:rsidRDefault="00CD4589" w:rsidP="00CD4589">
            <w:pPr>
              <w:pStyle w:val="TableParagraph"/>
              <w:tabs>
                <w:tab w:val="left" w:pos="1704"/>
                <w:tab w:val="left" w:pos="3242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Проведение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z w:val="24"/>
                <w:szCs w:val="24"/>
              </w:rPr>
              <w:t>экспертизы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z w:val="24"/>
                <w:szCs w:val="24"/>
              </w:rPr>
              <w:t>авторских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разработок</w:t>
            </w:r>
            <w:proofErr w:type="spellEnd"/>
            <w:r w:rsidRPr="00D8195B">
              <w:rPr>
                <w:sz w:val="24"/>
                <w:szCs w:val="24"/>
              </w:rPr>
              <w:t>:</w:t>
            </w:r>
          </w:p>
          <w:p w14:paraId="6AE75BE2" w14:textId="77777777" w:rsidR="00CD4589" w:rsidRPr="00D8195B" w:rsidRDefault="00CD4589" w:rsidP="00CD458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1700"/>
                <w:tab w:val="left" w:pos="3264"/>
              </w:tabs>
              <w:ind w:right="94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рабочих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z w:val="24"/>
                <w:szCs w:val="24"/>
              </w:rPr>
              <w:t>программ</w:t>
            </w:r>
            <w:proofErr w:type="spellEnd"/>
            <w:r w:rsidRPr="00D8195B">
              <w:rPr>
                <w:sz w:val="24"/>
                <w:szCs w:val="24"/>
              </w:rPr>
              <w:tab/>
            </w:r>
            <w:proofErr w:type="spellStart"/>
            <w:r w:rsidRPr="00D8195B">
              <w:rPr>
                <w:spacing w:val="-1"/>
                <w:sz w:val="24"/>
                <w:szCs w:val="24"/>
              </w:rPr>
              <w:t>учителей</w:t>
            </w:r>
            <w:proofErr w:type="spellEnd"/>
            <w:r w:rsidRPr="00D8195B">
              <w:rPr>
                <w:spacing w:val="-1"/>
                <w:sz w:val="24"/>
                <w:szCs w:val="24"/>
              </w:rPr>
              <w:t>-</w:t>
            </w:r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предметников</w:t>
            </w:r>
            <w:proofErr w:type="spellEnd"/>
            <w:r w:rsidRPr="00D8195B">
              <w:rPr>
                <w:sz w:val="24"/>
                <w:szCs w:val="24"/>
              </w:rPr>
              <w:t>;</w:t>
            </w:r>
          </w:p>
          <w:p w14:paraId="48BCCA9D" w14:textId="77777777" w:rsidR="00CD4589" w:rsidRPr="00D8195B" w:rsidRDefault="00CD4589" w:rsidP="00CD458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67" w:lineRule="exact"/>
              <w:ind w:hanging="176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нормативных</w:t>
            </w:r>
            <w:proofErr w:type="spellEnd"/>
            <w:r w:rsidRPr="00D8195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документов</w:t>
            </w:r>
            <w:proofErr w:type="spellEnd"/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(</w:t>
            </w:r>
            <w:proofErr w:type="spellStart"/>
            <w:r w:rsidRPr="00D8195B">
              <w:rPr>
                <w:sz w:val="24"/>
                <w:szCs w:val="24"/>
              </w:rPr>
              <w:t>положений</w:t>
            </w:r>
            <w:proofErr w:type="spellEnd"/>
            <w:r w:rsidRPr="00D8195B">
              <w:rPr>
                <w:sz w:val="24"/>
                <w:szCs w:val="24"/>
              </w:rPr>
              <w:t>);</w:t>
            </w:r>
          </w:p>
          <w:p w14:paraId="0DB5B6E4" w14:textId="77777777" w:rsidR="00CD4589" w:rsidRPr="00D8195B" w:rsidRDefault="00CD4589" w:rsidP="00CD458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1464"/>
                <w:tab w:val="left" w:pos="1948"/>
                <w:tab w:val="left" w:pos="3126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полноты</w:t>
            </w:r>
            <w:r w:rsidRPr="00D8195B">
              <w:rPr>
                <w:sz w:val="24"/>
                <w:szCs w:val="24"/>
                <w:lang w:val="ru-RU"/>
              </w:rPr>
              <w:tab/>
              <w:t>и</w:t>
            </w:r>
            <w:r w:rsidRPr="00D8195B">
              <w:rPr>
                <w:sz w:val="24"/>
                <w:szCs w:val="24"/>
                <w:lang w:val="ru-RU"/>
              </w:rPr>
              <w:tab/>
              <w:t>качества</w:t>
            </w:r>
            <w:r w:rsidRPr="00D8195B">
              <w:rPr>
                <w:sz w:val="24"/>
                <w:szCs w:val="24"/>
                <w:lang w:val="ru-RU"/>
              </w:rPr>
              <w:tab/>
            </w:r>
            <w:r w:rsidRPr="00D8195B">
              <w:rPr>
                <w:spacing w:val="-1"/>
                <w:sz w:val="24"/>
                <w:szCs w:val="24"/>
                <w:lang w:val="ru-RU"/>
              </w:rPr>
              <w:t>реализации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инновационных</w:t>
            </w:r>
            <w:r w:rsidRPr="00D8195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технологий;</w:t>
            </w:r>
          </w:p>
          <w:p w14:paraId="0F35F1BE" w14:textId="77777777" w:rsidR="00CD4589" w:rsidRPr="00D8195B" w:rsidRDefault="00CD4589" w:rsidP="00CD458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  <w:tab w:val="left" w:pos="3014"/>
              </w:tabs>
              <w:spacing w:line="237" w:lineRule="auto"/>
              <w:ind w:right="92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научно-методического</w:t>
            </w:r>
            <w:r w:rsidRPr="00D8195B">
              <w:rPr>
                <w:sz w:val="24"/>
                <w:szCs w:val="24"/>
                <w:lang w:val="ru-RU"/>
              </w:rPr>
              <w:tab/>
              <w:t>обеспечения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вариативной части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учебного</w:t>
            </w:r>
            <w:r w:rsidRPr="00D8195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плана;</w:t>
            </w:r>
          </w:p>
          <w:p w14:paraId="2387C03F" w14:textId="77777777" w:rsidR="00CD4589" w:rsidRPr="00D8195B" w:rsidRDefault="00CD4589" w:rsidP="00CD4589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50" w:lineRule="atLeast"/>
              <w:ind w:right="95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анализов</w:t>
            </w:r>
            <w:r w:rsidRPr="00D8195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педагогической</w:t>
            </w:r>
            <w:r w:rsidRPr="00D8195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деятельности</w:t>
            </w:r>
            <w:r w:rsidRPr="00D8195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ходе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аттестации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701" w:type="dxa"/>
          </w:tcPr>
          <w:p w14:paraId="29E6E989" w14:textId="77777777" w:rsidR="00CD4589" w:rsidRPr="00D8195B" w:rsidRDefault="00CD4589" w:rsidP="00CD4589">
            <w:pPr>
              <w:pStyle w:val="TableParagraph"/>
              <w:spacing w:line="242" w:lineRule="auto"/>
              <w:ind w:left="430" w:right="171" w:hanging="246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 xml:space="preserve">в </w:t>
            </w:r>
            <w:proofErr w:type="spellStart"/>
            <w:r w:rsidRPr="00D8195B">
              <w:rPr>
                <w:sz w:val="24"/>
                <w:szCs w:val="24"/>
              </w:rPr>
              <w:t>течение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8" w:type="dxa"/>
          </w:tcPr>
          <w:p w14:paraId="1A99EC89" w14:textId="77777777" w:rsidR="00CD4589" w:rsidRPr="00D8195B" w:rsidRDefault="00CD4589" w:rsidP="00CD4589">
            <w:pPr>
              <w:pStyle w:val="TableParagraph"/>
              <w:spacing w:line="242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E140D5A" w14:textId="3BF4456D" w:rsidR="00CD4589" w:rsidRPr="00D8195B" w:rsidRDefault="00CD4589" w:rsidP="00CD4589">
            <w:pPr>
              <w:pStyle w:val="TableParagraph"/>
              <w:ind w:left="230" w:right="126" w:hanging="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589" w:rsidRPr="00D8195B" w14:paraId="4D0C7FB0" w14:textId="77777777" w:rsidTr="00152151">
        <w:trPr>
          <w:trHeight w:val="1262"/>
        </w:trPr>
        <w:tc>
          <w:tcPr>
            <w:tcW w:w="709" w:type="dxa"/>
          </w:tcPr>
          <w:p w14:paraId="77303615" w14:textId="77777777" w:rsidR="00CD4589" w:rsidRPr="00D8195B" w:rsidRDefault="00CD4589" w:rsidP="00CD4589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F97B3A7" w14:textId="77777777" w:rsidR="00CD4589" w:rsidRPr="00D8195B" w:rsidRDefault="00CD4589" w:rsidP="00CD4589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Проведение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качества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образовательных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услуг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публикация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материалов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развитии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на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сайте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701" w:type="dxa"/>
          </w:tcPr>
          <w:p w14:paraId="49D3C6FD" w14:textId="77777777" w:rsidR="00CD4589" w:rsidRPr="00D8195B" w:rsidRDefault="00CD4589" w:rsidP="00CD4589">
            <w:pPr>
              <w:pStyle w:val="TableParagraph"/>
              <w:spacing w:line="242" w:lineRule="auto"/>
              <w:ind w:left="315" w:right="307" w:firstLine="2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август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5C85B006" w14:textId="77777777" w:rsidR="00CD4589" w:rsidRPr="00D8195B" w:rsidRDefault="00CD4589" w:rsidP="00CD4589">
            <w:pPr>
              <w:pStyle w:val="TableParagraph"/>
              <w:spacing w:line="245" w:lineRule="exact"/>
              <w:ind w:left="131" w:right="112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276" w:type="dxa"/>
          </w:tcPr>
          <w:p w14:paraId="24F45924" w14:textId="4BDE44AA" w:rsidR="00CD4589" w:rsidRPr="00D8195B" w:rsidRDefault="00CD4589" w:rsidP="00CD4589">
            <w:pPr>
              <w:pStyle w:val="TableParagraph"/>
              <w:spacing w:line="235" w:lineRule="exact"/>
              <w:ind w:left="230" w:right="89" w:hanging="8"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2AA3EB7E" w14:textId="77777777" w:rsidTr="00152151">
        <w:trPr>
          <w:trHeight w:val="505"/>
        </w:trPr>
        <w:tc>
          <w:tcPr>
            <w:tcW w:w="709" w:type="dxa"/>
          </w:tcPr>
          <w:p w14:paraId="738B52F5" w14:textId="77777777" w:rsidR="00CD4589" w:rsidRPr="00D8195B" w:rsidRDefault="00CD4589" w:rsidP="00CD4589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1F302085" w14:textId="67C84868" w:rsidR="00CD4589" w:rsidRPr="00D8195B" w:rsidRDefault="00446880" w:rsidP="00446880">
            <w:pPr>
              <w:pStyle w:val="TableParagraph"/>
              <w:tabs>
                <w:tab w:val="left" w:pos="1753"/>
                <w:tab w:val="left" w:pos="3277"/>
              </w:tabs>
              <w:spacing w:line="248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Мониторинг</w:t>
            </w:r>
            <w:r>
              <w:rPr>
                <w:sz w:val="24"/>
                <w:szCs w:val="24"/>
                <w:lang w:val="ru-RU"/>
              </w:rPr>
              <w:tab/>
              <w:t>реализации</w:t>
            </w:r>
            <w:r>
              <w:rPr>
                <w:sz w:val="24"/>
                <w:szCs w:val="24"/>
                <w:lang w:val="ru-RU"/>
              </w:rPr>
              <w:tab/>
              <w:t xml:space="preserve">основных   </w:t>
            </w:r>
            <w:r w:rsidR="00CD4589" w:rsidRPr="00D8195B">
              <w:rPr>
                <w:sz w:val="24"/>
                <w:szCs w:val="24"/>
                <w:lang w:val="ru-RU"/>
              </w:rPr>
              <w:t>направлений</w:t>
            </w:r>
            <w:r w:rsidR="00CD4589"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z w:val="24"/>
                <w:szCs w:val="24"/>
                <w:lang w:val="ru-RU"/>
              </w:rPr>
              <w:t>развития</w:t>
            </w:r>
            <w:r w:rsidR="00CD4589" w:rsidRPr="00D8195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z w:val="24"/>
                <w:szCs w:val="24"/>
                <w:lang w:val="ru-RU"/>
              </w:rPr>
              <w:t>в</w:t>
            </w:r>
            <w:r w:rsidR="00CD4589" w:rsidRPr="00D8195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D4589" w:rsidRPr="00D8195B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14:paraId="145C58CC" w14:textId="77777777" w:rsidR="00CD4589" w:rsidRPr="00D8195B" w:rsidRDefault="00CD4589" w:rsidP="00CD4589">
            <w:pPr>
              <w:pStyle w:val="TableParagraph"/>
              <w:spacing w:line="248" w:lineRule="exact"/>
              <w:ind w:left="86" w:right="86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январь</w:t>
            </w:r>
            <w:proofErr w:type="spellEnd"/>
            <w:r w:rsidRPr="00D8195B">
              <w:rPr>
                <w:sz w:val="24"/>
                <w:szCs w:val="24"/>
              </w:rPr>
              <w:t>,</w:t>
            </w:r>
          </w:p>
          <w:p w14:paraId="35C752B7" w14:textId="77777777" w:rsidR="00CD4589" w:rsidRPr="00D8195B" w:rsidRDefault="00CD4589" w:rsidP="00CD4589">
            <w:pPr>
              <w:pStyle w:val="TableParagraph"/>
              <w:spacing w:before="2" w:line="235" w:lineRule="exact"/>
              <w:ind w:left="91" w:right="86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  <w:r w:rsidRPr="00D8195B">
              <w:rPr>
                <w:spacing w:val="3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 г.</w:t>
            </w:r>
          </w:p>
        </w:tc>
        <w:tc>
          <w:tcPr>
            <w:tcW w:w="1988" w:type="dxa"/>
          </w:tcPr>
          <w:p w14:paraId="3ABD10B2" w14:textId="77777777" w:rsidR="00CD4589" w:rsidRPr="00D8195B" w:rsidRDefault="00CD4589" w:rsidP="00CD4589">
            <w:pPr>
              <w:pStyle w:val="TableParagraph"/>
              <w:spacing w:line="248" w:lineRule="exact"/>
              <w:ind w:left="129" w:right="115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</w:p>
          <w:p w14:paraId="02364AD2" w14:textId="77777777" w:rsidR="00CD4589" w:rsidRPr="00D8195B" w:rsidRDefault="00CD4589" w:rsidP="00CD4589">
            <w:pPr>
              <w:pStyle w:val="TableParagraph"/>
              <w:spacing w:before="2" w:line="235" w:lineRule="exact"/>
              <w:ind w:left="131" w:right="115"/>
              <w:jc w:val="center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0CB22E39" w14:textId="28FCFE15" w:rsidR="00CD4589" w:rsidRPr="00D8195B" w:rsidRDefault="00CD4589" w:rsidP="00CD4589">
            <w:pPr>
              <w:pStyle w:val="TableParagraph"/>
              <w:spacing w:before="2" w:line="235" w:lineRule="exact"/>
              <w:ind w:left="230" w:right="76" w:hanging="8"/>
              <w:jc w:val="center"/>
              <w:rPr>
                <w:sz w:val="24"/>
                <w:szCs w:val="24"/>
              </w:rPr>
            </w:pPr>
          </w:p>
        </w:tc>
      </w:tr>
      <w:tr w:rsidR="00CD4589" w:rsidRPr="00D8195B" w14:paraId="1273277B" w14:textId="77777777" w:rsidTr="00152151">
        <w:trPr>
          <w:trHeight w:val="760"/>
        </w:trPr>
        <w:tc>
          <w:tcPr>
            <w:tcW w:w="709" w:type="dxa"/>
          </w:tcPr>
          <w:p w14:paraId="3A4E6113" w14:textId="77777777" w:rsidR="00CD4589" w:rsidRPr="00D8195B" w:rsidRDefault="00CD4589" w:rsidP="00CD4589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455C8121" w14:textId="5625E022" w:rsidR="00CD4589" w:rsidRPr="00D8195B" w:rsidRDefault="00CD4589" w:rsidP="00446880">
            <w:pPr>
              <w:pStyle w:val="TableParagraph"/>
              <w:spacing w:line="253" w:lineRule="exact"/>
              <w:ind w:left="110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Мониторинг</w:t>
            </w:r>
            <w:r w:rsidRPr="00D8195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</w:t>
            </w:r>
            <w:r w:rsidRPr="00D8195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корректировка</w:t>
            </w:r>
            <w:r w:rsidRPr="00D8195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ре</w:t>
            </w:r>
            <w:r w:rsidR="00446880">
              <w:rPr>
                <w:sz w:val="24"/>
                <w:szCs w:val="24"/>
                <w:lang w:val="ru-RU"/>
              </w:rPr>
              <w:t xml:space="preserve">сурсного </w:t>
            </w:r>
            <w:r w:rsidRPr="00D8195B">
              <w:rPr>
                <w:sz w:val="24"/>
                <w:szCs w:val="24"/>
                <w:lang w:val="ru-RU"/>
              </w:rPr>
              <w:t>обеспечения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инновационных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процессов</w:t>
            </w:r>
            <w:r w:rsidRPr="00D8195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в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701" w:type="dxa"/>
          </w:tcPr>
          <w:p w14:paraId="08D2B904" w14:textId="77777777" w:rsidR="00CD4589" w:rsidRPr="00D8195B" w:rsidRDefault="00CD4589" w:rsidP="00CD4589">
            <w:pPr>
              <w:pStyle w:val="TableParagraph"/>
              <w:spacing w:line="242" w:lineRule="auto"/>
              <w:ind w:left="110" w:right="100" w:firstLine="18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январь</w:t>
            </w:r>
            <w:proofErr w:type="spellEnd"/>
            <w:r w:rsidRPr="00D8195B">
              <w:rPr>
                <w:sz w:val="24"/>
                <w:szCs w:val="24"/>
              </w:rPr>
              <w:t>,</w:t>
            </w:r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май</w:t>
            </w:r>
            <w:proofErr w:type="spellEnd"/>
            <w:r w:rsidRPr="00D8195B">
              <w:rPr>
                <w:spacing w:val="-4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6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171082C2" w14:textId="77777777" w:rsidR="00CD4589" w:rsidRPr="00D8195B" w:rsidRDefault="00CD4589" w:rsidP="00CD4589">
            <w:pPr>
              <w:pStyle w:val="TableParagraph"/>
              <w:spacing w:line="242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754FD389" w14:textId="0CAC3AAF" w:rsidR="00CD4589" w:rsidRPr="00D8195B" w:rsidRDefault="00CD4589" w:rsidP="00CD4589">
            <w:pPr>
              <w:pStyle w:val="TableParagraph"/>
              <w:spacing w:line="253" w:lineRule="exact"/>
              <w:ind w:left="230" w:hanging="8"/>
              <w:rPr>
                <w:sz w:val="24"/>
                <w:szCs w:val="24"/>
              </w:rPr>
            </w:pPr>
          </w:p>
        </w:tc>
      </w:tr>
      <w:tr w:rsidR="00CD4589" w:rsidRPr="00D8195B" w14:paraId="6F5712D3" w14:textId="77777777" w:rsidTr="00152151">
        <w:trPr>
          <w:trHeight w:val="1265"/>
        </w:trPr>
        <w:tc>
          <w:tcPr>
            <w:tcW w:w="709" w:type="dxa"/>
          </w:tcPr>
          <w:p w14:paraId="66BE6522" w14:textId="77777777" w:rsidR="00CD4589" w:rsidRPr="00D8195B" w:rsidRDefault="00CD4589" w:rsidP="00CD4589">
            <w:pPr>
              <w:pStyle w:val="TableParagraph"/>
              <w:rPr>
                <w:sz w:val="24"/>
                <w:szCs w:val="24"/>
              </w:rPr>
            </w:pPr>
            <w:r w:rsidRPr="00D8195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14:paraId="313AC62F" w14:textId="77777777" w:rsidR="00CD4589" w:rsidRPr="00D8195B" w:rsidRDefault="00CD4589" w:rsidP="00CD4589">
            <w:pPr>
              <w:pStyle w:val="TableParagraph"/>
              <w:spacing w:before="2" w:line="237" w:lineRule="auto"/>
              <w:ind w:left="110" w:right="97"/>
              <w:rPr>
                <w:sz w:val="24"/>
                <w:szCs w:val="24"/>
                <w:lang w:val="ru-RU"/>
              </w:rPr>
            </w:pPr>
            <w:r w:rsidRPr="00D8195B">
              <w:rPr>
                <w:sz w:val="24"/>
                <w:szCs w:val="24"/>
                <w:lang w:val="ru-RU"/>
              </w:rPr>
              <w:t>Мониторинг</w:t>
            </w:r>
            <w:r w:rsidRPr="00D8195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независимой</w:t>
            </w:r>
            <w:r w:rsidRPr="00D8195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оценки</w:t>
            </w:r>
            <w:r w:rsidRPr="00D8195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качества</w:t>
            </w:r>
            <w:r w:rsidRPr="00D8195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8195B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701" w:type="dxa"/>
          </w:tcPr>
          <w:p w14:paraId="36D1C414" w14:textId="77777777" w:rsidR="00CD4589" w:rsidRPr="00D8195B" w:rsidRDefault="00CD4589" w:rsidP="00CD4589">
            <w:pPr>
              <w:pStyle w:val="TableParagraph"/>
              <w:spacing w:before="2" w:line="237" w:lineRule="auto"/>
              <w:ind w:left="315" w:right="151" w:hanging="145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май-июнь</w:t>
            </w:r>
            <w:proofErr w:type="spellEnd"/>
            <w:r w:rsidRPr="00D8195B">
              <w:rPr>
                <w:spacing w:val="-52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2025</w:t>
            </w:r>
            <w:r w:rsidRPr="00D8195B">
              <w:rPr>
                <w:spacing w:val="-1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г.</w:t>
            </w:r>
          </w:p>
        </w:tc>
        <w:tc>
          <w:tcPr>
            <w:tcW w:w="1988" w:type="dxa"/>
          </w:tcPr>
          <w:p w14:paraId="285C064A" w14:textId="77777777" w:rsidR="00CD4589" w:rsidRPr="00D8195B" w:rsidRDefault="00CD4589" w:rsidP="00CD4589">
            <w:pPr>
              <w:pStyle w:val="TableParagraph"/>
              <w:spacing w:before="2" w:line="237" w:lineRule="auto"/>
              <w:ind w:left="150" w:right="129" w:firstLine="290"/>
              <w:rPr>
                <w:sz w:val="24"/>
                <w:szCs w:val="24"/>
              </w:rPr>
            </w:pPr>
            <w:proofErr w:type="spellStart"/>
            <w:r w:rsidRPr="00D8195B">
              <w:rPr>
                <w:sz w:val="24"/>
                <w:szCs w:val="24"/>
              </w:rPr>
              <w:t>заместитель</w:t>
            </w:r>
            <w:proofErr w:type="spellEnd"/>
            <w:r w:rsidRPr="00D8195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директора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8195B">
              <w:rPr>
                <w:sz w:val="24"/>
                <w:szCs w:val="24"/>
              </w:rPr>
              <w:t>по</w:t>
            </w:r>
            <w:proofErr w:type="spellEnd"/>
            <w:r w:rsidRPr="00D8195B">
              <w:rPr>
                <w:spacing w:val="-7"/>
                <w:sz w:val="24"/>
                <w:szCs w:val="24"/>
              </w:rPr>
              <w:t xml:space="preserve"> </w:t>
            </w:r>
            <w:r w:rsidRPr="00D8195B">
              <w:rPr>
                <w:sz w:val="24"/>
                <w:szCs w:val="24"/>
              </w:rPr>
              <w:t>УВР</w:t>
            </w:r>
          </w:p>
        </w:tc>
        <w:tc>
          <w:tcPr>
            <w:tcW w:w="2276" w:type="dxa"/>
          </w:tcPr>
          <w:p w14:paraId="16E52207" w14:textId="4653F0E3" w:rsidR="00CD4589" w:rsidRPr="00D8195B" w:rsidRDefault="00CD4589" w:rsidP="00CD4589">
            <w:pPr>
              <w:pStyle w:val="TableParagraph"/>
              <w:spacing w:line="233" w:lineRule="exact"/>
              <w:ind w:left="230" w:right="76" w:hanging="8"/>
              <w:jc w:val="center"/>
              <w:rPr>
                <w:sz w:val="24"/>
                <w:szCs w:val="24"/>
              </w:rPr>
            </w:pPr>
          </w:p>
        </w:tc>
      </w:tr>
    </w:tbl>
    <w:p w14:paraId="7A7A0FE6" w14:textId="77777777" w:rsidR="00F139D4" w:rsidRPr="00D8195B" w:rsidRDefault="00F139D4" w:rsidP="00F139D4"/>
    <w:p w14:paraId="1100E25E" w14:textId="77777777" w:rsidR="00585AF3" w:rsidRPr="00D8195B" w:rsidRDefault="00585AF3" w:rsidP="0082456B"/>
    <w:sectPr w:rsidR="00585AF3" w:rsidRPr="00D8195B" w:rsidSect="00D15F8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F26"/>
    <w:multiLevelType w:val="hybridMultilevel"/>
    <w:tmpl w:val="D3643588"/>
    <w:lvl w:ilvl="0" w:tplc="A99EB4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516AC0"/>
    <w:multiLevelType w:val="hybridMultilevel"/>
    <w:tmpl w:val="387E8D3E"/>
    <w:lvl w:ilvl="0" w:tplc="F75E8A3C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CE55E8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34CC0636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813A1C3A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6420A74C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C2781862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ACC2FC5E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4A8A0FD4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810C440A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2" w15:restartNumberingAfterBreak="0">
    <w:nsid w:val="05F709D6"/>
    <w:multiLevelType w:val="hybridMultilevel"/>
    <w:tmpl w:val="EC40FEA6"/>
    <w:lvl w:ilvl="0" w:tplc="F38E2DBA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5601B6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0C5C774A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DE1EDA2C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4F9A58F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8E0E132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23CE12B6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2CEE257A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05BC3EA6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3" w15:restartNumberingAfterBreak="0">
    <w:nsid w:val="079D4530"/>
    <w:multiLevelType w:val="multilevel"/>
    <w:tmpl w:val="E4923A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81D8D"/>
    <w:multiLevelType w:val="hybridMultilevel"/>
    <w:tmpl w:val="E6DAD4A6"/>
    <w:lvl w:ilvl="0" w:tplc="7652C430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676DC0A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2476501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1752F09C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5B56622C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C11268E4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4908421A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3A789D58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C89CB5DA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abstractNum w:abstractNumId="5" w15:restartNumberingAfterBreak="0">
    <w:nsid w:val="0B265644"/>
    <w:multiLevelType w:val="hybridMultilevel"/>
    <w:tmpl w:val="8D021060"/>
    <w:lvl w:ilvl="0" w:tplc="9B5A7580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F24D32C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D0A4DC1A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836C4DAE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9114446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EA1AA142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FB581F5A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2228BE74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04B6F912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6" w15:restartNumberingAfterBreak="0">
    <w:nsid w:val="1224273C"/>
    <w:multiLevelType w:val="multilevel"/>
    <w:tmpl w:val="A7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B44482"/>
    <w:multiLevelType w:val="multilevel"/>
    <w:tmpl w:val="FA6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45277"/>
    <w:multiLevelType w:val="hybridMultilevel"/>
    <w:tmpl w:val="B3F41706"/>
    <w:lvl w:ilvl="0" w:tplc="AFEA56FA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B660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B74ED18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6A5260C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4" w:tplc="4948BCC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82D83B3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7DAEFC5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BE20BDC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8" w:tplc="66D2F374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75D1EAE"/>
    <w:multiLevelType w:val="hybridMultilevel"/>
    <w:tmpl w:val="296E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10D65"/>
    <w:multiLevelType w:val="hybridMultilevel"/>
    <w:tmpl w:val="0DF4C3F2"/>
    <w:lvl w:ilvl="0" w:tplc="CB24BE04">
      <w:start w:val="1"/>
      <w:numFmt w:val="decimal"/>
      <w:lvlText w:val="%1."/>
      <w:lvlJc w:val="left"/>
      <w:pPr>
        <w:ind w:left="8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92728C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E8746AEC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 w:tplc="7D10403E">
      <w:numFmt w:val="bullet"/>
      <w:lvlText w:val="•"/>
      <w:lvlJc w:val="left"/>
      <w:pPr>
        <w:ind w:left="3849" w:hanging="240"/>
      </w:pPr>
      <w:rPr>
        <w:rFonts w:hint="default"/>
        <w:lang w:val="ru-RU" w:eastAsia="en-US" w:bidi="ar-SA"/>
      </w:rPr>
    </w:lvl>
    <w:lvl w:ilvl="4" w:tplc="1CD8E376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C99AD37C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F7C0063C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7" w:tplc="98125E7A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  <w:lvl w:ilvl="8" w:tplc="EB048D6C">
      <w:numFmt w:val="bullet"/>
      <w:lvlText w:val="•"/>
      <w:lvlJc w:val="left"/>
      <w:pPr>
        <w:ind w:left="8832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EDF0B6A"/>
    <w:multiLevelType w:val="hybridMultilevel"/>
    <w:tmpl w:val="079A1040"/>
    <w:lvl w:ilvl="0" w:tplc="E33620AE">
      <w:numFmt w:val="bullet"/>
      <w:lvlText w:val=""/>
      <w:lvlJc w:val="left"/>
      <w:pPr>
        <w:ind w:left="110" w:hanging="3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521B30">
      <w:numFmt w:val="bullet"/>
      <w:lvlText w:val="•"/>
      <w:lvlJc w:val="left"/>
      <w:pPr>
        <w:ind w:left="537" w:hanging="320"/>
      </w:pPr>
      <w:rPr>
        <w:rFonts w:hint="default"/>
        <w:lang w:val="ru-RU" w:eastAsia="en-US" w:bidi="ar-SA"/>
      </w:rPr>
    </w:lvl>
    <w:lvl w:ilvl="2" w:tplc="773E262C">
      <w:numFmt w:val="bullet"/>
      <w:lvlText w:val="•"/>
      <w:lvlJc w:val="left"/>
      <w:pPr>
        <w:ind w:left="954" w:hanging="320"/>
      </w:pPr>
      <w:rPr>
        <w:rFonts w:hint="default"/>
        <w:lang w:val="ru-RU" w:eastAsia="en-US" w:bidi="ar-SA"/>
      </w:rPr>
    </w:lvl>
    <w:lvl w:ilvl="3" w:tplc="B1023AB2">
      <w:numFmt w:val="bullet"/>
      <w:lvlText w:val="•"/>
      <w:lvlJc w:val="left"/>
      <w:pPr>
        <w:ind w:left="1371" w:hanging="320"/>
      </w:pPr>
      <w:rPr>
        <w:rFonts w:hint="default"/>
        <w:lang w:val="ru-RU" w:eastAsia="en-US" w:bidi="ar-SA"/>
      </w:rPr>
    </w:lvl>
    <w:lvl w:ilvl="4" w:tplc="1A9C553A">
      <w:numFmt w:val="bullet"/>
      <w:lvlText w:val="•"/>
      <w:lvlJc w:val="left"/>
      <w:pPr>
        <w:ind w:left="1788" w:hanging="320"/>
      </w:pPr>
      <w:rPr>
        <w:rFonts w:hint="default"/>
        <w:lang w:val="ru-RU" w:eastAsia="en-US" w:bidi="ar-SA"/>
      </w:rPr>
    </w:lvl>
    <w:lvl w:ilvl="5" w:tplc="E8849FD0">
      <w:numFmt w:val="bullet"/>
      <w:lvlText w:val="•"/>
      <w:lvlJc w:val="left"/>
      <w:pPr>
        <w:ind w:left="2206" w:hanging="320"/>
      </w:pPr>
      <w:rPr>
        <w:rFonts w:hint="default"/>
        <w:lang w:val="ru-RU" w:eastAsia="en-US" w:bidi="ar-SA"/>
      </w:rPr>
    </w:lvl>
    <w:lvl w:ilvl="6" w:tplc="6F50B41C">
      <w:numFmt w:val="bullet"/>
      <w:lvlText w:val="•"/>
      <w:lvlJc w:val="left"/>
      <w:pPr>
        <w:ind w:left="2623" w:hanging="320"/>
      </w:pPr>
      <w:rPr>
        <w:rFonts w:hint="default"/>
        <w:lang w:val="ru-RU" w:eastAsia="en-US" w:bidi="ar-SA"/>
      </w:rPr>
    </w:lvl>
    <w:lvl w:ilvl="7" w:tplc="27DEFA0C">
      <w:numFmt w:val="bullet"/>
      <w:lvlText w:val="•"/>
      <w:lvlJc w:val="left"/>
      <w:pPr>
        <w:ind w:left="3040" w:hanging="320"/>
      </w:pPr>
      <w:rPr>
        <w:rFonts w:hint="default"/>
        <w:lang w:val="ru-RU" w:eastAsia="en-US" w:bidi="ar-SA"/>
      </w:rPr>
    </w:lvl>
    <w:lvl w:ilvl="8" w:tplc="3FAABFDE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50EF2744"/>
    <w:multiLevelType w:val="hybridMultilevel"/>
    <w:tmpl w:val="27D80808"/>
    <w:lvl w:ilvl="0" w:tplc="7F182904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EECD00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F344F7C2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77CE87B2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4BDA7234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C9A2C6E8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6D0E0E0E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B478F038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1B12ECAC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13" w15:restartNumberingAfterBreak="0">
    <w:nsid w:val="6B20675A"/>
    <w:multiLevelType w:val="hybridMultilevel"/>
    <w:tmpl w:val="8A02D10C"/>
    <w:lvl w:ilvl="0" w:tplc="6542011E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26C821C">
      <w:numFmt w:val="bullet"/>
      <w:lvlText w:val="•"/>
      <w:lvlJc w:val="left"/>
      <w:pPr>
        <w:ind w:left="681" w:hanging="175"/>
      </w:pPr>
      <w:rPr>
        <w:rFonts w:hint="default"/>
        <w:lang w:val="ru-RU" w:eastAsia="en-US" w:bidi="ar-SA"/>
      </w:rPr>
    </w:lvl>
    <w:lvl w:ilvl="2" w:tplc="EAA43D8E">
      <w:numFmt w:val="bullet"/>
      <w:lvlText w:val="•"/>
      <w:lvlJc w:val="left"/>
      <w:pPr>
        <w:ind w:left="1082" w:hanging="175"/>
      </w:pPr>
      <w:rPr>
        <w:rFonts w:hint="default"/>
        <w:lang w:val="ru-RU" w:eastAsia="en-US" w:bidi="ar-SA"/>
      </w:rPr>
    </w:lvl>
    <w:lvl w:ilvl="3" w:tplc="F10865E0">
      <w:numFmt w:val="bullet"/>
      <w:lvlText w:val="•"/>
      <w:lvlJc w:val="left"/>
      <w:pPr>
        <w:ind w:left="1483" w:hanging="175"/>
      </w:pPr>
      <w:rPr>
        <w:rFonts w:hint="default"/>
        <w:lang w:val="ru-RU" w:eastAsia="en-US" w:bidi="ar-SA"/>
      </w:rPr>
    </w:lvl>
    <w:lvl w:ilvl="4" w:tplc="C7188882">
      <w:numFmt w:val="bullet"/>
      <w:lvlText w:val="•"/>
      <w:lvlJc w:val="left"/>
      <w:pPr>
        <w:ind w:left="1884" w:hanging="175"/>
      </w:pPr>
      <w:rPr>
        <w:rFonts w:hint="default"/>
        <w:lang w:val="ru-RU" w:eastAsia="en-US" w:bidi="ar-SA"/>
      </w:rPr>
    </w:lvl>
    <w:lvl w:ilvl="5" w:tplc="872E682C">
      <w:numFmt w:val="bullet"/>
      <w:lvlText w:val="•"/>
      <w:lvlJc w:val="left"/>
      <w:pPr>
        <w:ind w:left="2286" w:hanging="175"/>
      </w:pPr>
      <w:rPr>
        <w:rFonts w:hint="default"/>
        <w:lang w:val="ru-RU" w:eastAsia="en-US" w:bidi="ar-SA"/>
      </w:rPr>
    </w:lvl>
    <w:lvl w:ilvl="6" w:tplc="C7F0D91C">
      <w:numFmt w:val="bullet"/>
      <w:lvlText w:val="•"/>
      <w:lvlJc w:val="left"/>
      <w:pPr>
        <w:ind w:left="2687" w:hanging="175"/>
      </w:pPr>
      <w:rPr>
        <w:rFonts w:hint="default"/>
        <w:lang w:val="ru-RU" w:eastAsia="en-US" w:bidi="ar-SA"/>
      </w:rPr>
    </w:lvl>
    <w:lvl w:ilvl="7" w:tplc="A580AC88">
      <w:numFmt w:val="bullet"/>
      <w:lvlText w:val="•"/>
      <w:lvlJc w:val="left"/>
      <w:pPr>
        <w:ind w:left="3088" w:hanging="175"/>
      </w:pPr>
      <w:rPr>
        <w:rFonts w:hint="default"/>
        <w:lang w:val="ru-RU" w:eastAsia="en-US" w:bidi="ar-SA"/>
      </w:rPr>
    </w:lvl>
    <w:lvl w:ilvl="8" w:tplc="7F38FA0A">
      <w:numFmt w:val="bullet"/>
      <w:lvlText w:val="•"/>
      <w:lvlJc w:val="left"/>
      <w:pPr>
        <w:ind w:left="3489" w:hanging="175"/>
      </w:pPr>
      <w:rPr>
        <w:rFonts w:hint="default"/>
        <w:lang w:val="ru-RU" w:eastAsia="en-US" w:bidi="ar-SA"/>
      </w:rPr>
    </w:lvl>
  </w:abstractNum>
  <w:abstractNum w:abstractNumId="14" w15:restartNumberingAfterBreak="0">
    <w:nsid w:val="6C373E10"/>
    <w:multiLevelType w:val="hybridMultilevel"/>
    <w:tmpl w:val="BA1EBC0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E64BB"/>
    <w:multiLevelType w:val="hybridMultilevel"/>
    <w:tmpl w:val="4B3A8916"/>
    <w:lvl w:ilvl="0" w:tplc="91A86EC8">
      <w:numFmt w:val="bullet"/>
      <w:lvlText w:val=""/>
      <w:lvlJc w:val="left"/>
      <w:pPr>
        <w:ind w:left="430" w:hanging="28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C41876">
      <w:numFmt w:val="bullet"/>
      <w:lvlText w:val="•"/>
      <w:lvlJc w:val="left"/>
      <w:pPr>
        <w:ind w:left="825" w:hanging="285"/>
      </w:pPr>
      <w:rPr>
        <w:rFonts w:hint="default"/>
        <w:lang w:val="ru-RU" w:eastAsia="en-US" w:bidi="ar-SA"/>
      </w:rPr>
    </w:lvl>
    <w:lvl w:ilvl="2" w:tplc="C13482DE">
      <w:numFmt w:val="bullet"/>
      <w:lvlText w:val="•"/>
      <w:lvlJc w:val="left"/>
      <w:pPr>
        <w:ind w:left="1210" w:hanging="285"/>
      </w:pPr>
      <w:rPr>
        <w:rFonts w:hint="default"/>
        <w:lang w:val="ru-RU" w:eastAsia="en-US" w:bidi="ar-SA"/>
      </w:rPr>
    </w:lvl>
    <w:lvl w:ilvl="3" w:tplc="FBE2A9B2">
      <w:numFmt w:val="bullet"/>
      <w:lvlText w:val="•"/>
      <w:lvlJc w:val="left"/>
      <w:pPr>
        <w:ind w:left="1595" w:hanging="285"/>
      </w:pPr>
      <w:rPr>
        <w:rFonts w:hint="default"/>
        <w:lang w:val="ru-RU" w:eastAsia="en-US" w:bidi="ar-SA"/>
      </w:rPr>
    </w:lvl>
    <w:lvl w:ilvl="4" w:tplc="C406CBD6">
      <w:numFmt w:val="bullet"/>
      <w:lvlText w:val="•"/>
      <w:lvlJc w:val="left"/>
      <w:pPr>
        <w:ind w:left="1980" w:hanging="285"/>
      </w:pPr>
      <w:rPr>
        <w:rFonts w:hint="default"/>
        <w:lang w:val="ru-RU" w:eastAsia="en-US" w:bidi="ar-SA"/>
      </w:rPr>
    </w:lvl>
    <w:lvl w:ilvl="5" w:tplc="4A309E74">
      <w:numFmt w:val="bullet"/>
      <w:lvlText w:val="•"/>
      <w:lvlJc w:val="left"/>
      <w:pPr>
        <w:ind w:left="2366" w:hanging="285"/>
      </w:pPr>
      <w:rPr>
        <w:rFonts w:hint="default"/>
        <w:lang w:val="ru-RU" w:eastAsia="en-US" w:bidi="ar-SA"/>
      </w:rPr>
    </w:lvl>
    <w:lvl w:ilvl="6" w:tplc="6792BD9E">
      <w:numFmt w:val="bullet"/>
      <w:lvlText w:val="•"/>
      <w:lvlJc w:val="left"/>
      <w:pPr>
        <w:ind w:left="2751" w:hanging="285"/>
      </w:pPr>
      <w:rPr>
        <w:rFonts w:hint="default"/>
        <w:lang w:val="ru-RU" w:eastAsia="en-US" w:bidi="ar-SA"/>
      </w:rPr>
    </w:lvl>
    <w:lvl w:ilvl="7" w:tplc="D200DA02">
      <w:numFmt w:val="bullet"/>
      <w:lvlText w:val="•"/>
      <w:lvlJc w:val="left"/>
      <w:pPr>
        <w:ind w:left="3136" w:hanging="285"/>
      </w:pPr>
      <w:rPr>
        <w:rFonts w:hint="default"/>
        <w:lang w:val="ru-RU" w:eastAsia="en-US" w:bidi="ar-SA"/>
      </w:rPr>
    </w:lvl>
    <w:lvl w:ilvl="8" w:tplc="1F2891DA">
      <w:numFmt w:val="bullet"/>
      <w:lvlText w:val="•"/>
      <w:lvlJc w:val="left"/>
      <w:pPr>
        <w:ind w:left="3521" w:hanging="285"/>
      </w:pPr>
      <w:rPr>
        <w:rFonts w:hint="default"/>
        <w:lang w:val="ru-RU" w:eastAsia="en-US" w:bidi="ar-SA"/>
      </w:rPr>
    </w:lvl>
  </w:abstractNum>
  <w:abstractNum w:abstractNumId="16" w15:restartNumberingAfterBreak="0">
    <w:nsid w:val="71871091"/>
    <w:multiLevelType w:val="multilevel"/>
    <w:tmpl w:val="0DE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30D1A"/>
    <w:multiLevelType w:val="hybridMultilevel"/>
    <w:tmpl w:val="9246318E"/>
    <w:lvl w:ilvl="0" w:tplc="A06AAFBC">
      <w:numFmt w:val="bullet"/>
      <w:lvlText w:val=""/>
      <w:lvlJc w:val="left"/>
      <w:pPr>
        <w:ind w:left="285" w:hanging="17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ECD8E8">
      <w:numFmt w:val="bullet"/>
      <w:lvlText w:val="•"/>
      <w:lvlJc w:val="left"/>
      <w:pPr>
        <w:ind w:left="420" w:hanging="175"/>
      </w:pPr>
      <w:rPr>
        <w:rFonts w:hint="default"/>
        <w:lang w:val="ru-RU" w:eastAsia="en-US" w:bidi="ar-SA"/>
      </w:rPr>
    </w:lvl>
    <w:lvl w:ilvl="2" w:tplc="F1B8B694">
      <w:numFmt w:val="bullet"/>
      <w:lvlText w:val="•"/>
      <w:lvlJc w:val="left"/>
      <w:pPr>
        <w:ind w:left="850" w:hanging="175"/>
      </w:pPr>
      <w:rPr>
        <w:rFonts w:hint="default"/>
        <w:lang w:val="ru-RU" w:eastAsia="en-US" w:bidi="ar-SA"/>
      </w:rPr>
    </w:lvl>
    <w:lvl w:ilvl="3" w:tplc="03A40F4E">
      <w:numFmt w:val="bullet"/>
      <w:lvlText w:val="•"/>
      <w:lvlJc w:val="left"/>
      <w:pPr>
        <w:ind w:left="1280" w:hanging="175"/>
      </w:pPr>
      <w:rPr>
        <w:rFonts w:hint="default"/>
        <w:lang w:val="ru-RU" w:eastAsia="en-US" w:bidi="ar-SA"/>
      </w:rPr>
    </w:lvl>
    <w:lvl w:ilvl="4" w:tplc="70E46E88">
      <w:numFmt w:val="bullet"/>
      <w:lvlText w:val="•"/>
      <w:lvlJc w:val="left"/>
      <w:pPr>
        <w:ind w:left="1710" w:hanging="175"/>
      </w:pPr>
      <w:rPr>
        <w:rFonts w:hint="default"/>
        <w:lang w:val="ru-RU" w:eastAsia="en-US" w:bidi="ar-SA"/>
      </w:rPr>
    </w:lvl>
    <w:lvl w:ilvl="5" w:tplc="E66C5B26">
      <w:numFmt w:val="bullet"/>
      <w:lvlText w:val="•"/>
      <w:lvlJc w:val="left"/>
      <w:pPr>
        <w:ind w:left="2140" w:hanging="175"/>
      </w:pPr>
      <w:rPr>
        <w:rFonts w:hint="default"/>
        <w:lang w:val="ru-RU" w:eastAsia="en-US" w:bidi="ar-SA"/>
      </w:rPr>
    </w:lvl>
    <w:lvl w:ilvl="6" w:tplc="4B464DC8">
      <w:numFmt w:val="bullet"/>
      <w:lvlText w:val="•"/>
      <w:lvlJc w:val="left"/>
      <w:pPr>
        <w:ind w:left="2571" w:hanging="175"/>
      </w:pPr>
      <w:rPr>
        <w:rFonts w:hint="default"/>
        <w:lang w:val="ru-RU" w:eastAsia="en-US" w:bidi="ar-SA"/>
      </w:rPr>
    </w:lvl>
    <w:lvl w:ilvl="7" w:tplc="50EE2538">
      <w:numFmt w:val="bullet"/>
      <w:lvlText w:val="•"/>
      <w:lvlJc w:val="left"/>
      <w:pPr>
        <w:ind w:left="3001" w:hanging="175"/>
      </w:pPr>
      <w:rPr>
        <w:rFonts w:hint="default"/>
        <w:lang w:val="ru-RU" w:eastAsia="en-US" w:bidi="ar-SA"/>
      </w:rPr>
    </w:lvl>
    <w:lvl w:ilvl="8" w:tplc="197C03B6">
      <w:numFmt w:val="bullet"/>
      <w:lvlText w:val="•"/>
      <w:lvlJc w:val="left"/>
      <w:pPr>
        <w:ind w:left="3431" w:hanging="175"/>
      </w:pPr>
      <w:rPr>
        <w:rFonts w:hint="default"/>
        <w:lang w:val="ru-RU" w:eastAsia="en-US" w:bidi="ar-SA"/>
      </w:rPr>
    </w:lvl>
  </w:abstractNum>
  <w:abstractNum w:abstractNumId="18" w15:restartNumberingAfterBreak="0">
    <w:nsid w:val="7F901AE9"/>
    <w:multiLevelType w:val="hybridMultilevel"/>
    <w:tmpl w:val="1368EBE4"/>
    <w:lvl w:ilvl="0" w:tplc="32626232">
      <w:numFmt w:val="bullet"/>
      <w:lvlText w:val=""/>
      <w:lvlJc w:val="left"/>
      <w:pPr>
        <w:ind w:left="540" w:hanging="285"/>
      </w:pPr>
      <w:rPr>
        <w:rFonts w:hint="default"/>
        <w:w w:val="100"/>
        <w:lang w:val="ru-RU" w:eastAsia="en-US" w:bidi="ar-SA"/>
      </w:rPr>
    </w:lvl>
    <w:lvl w:ilvl="1" w:tplc="822081AA">
      <w:numFmt w:val="bullet"/>
      <w:lvlText w:val=""/>
      <w:lvlJc w:val="left"/>
      <w:pPr>
        <w:ind w:left="13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6FAF69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B442B97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4" w:tplc="DA440B9E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0958E58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33D4CB0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7" w:tplc="E5E2C208">
      <w:numFmt w:val="bullet"/>
      <w:lvlText w:val="•"/>
      <w:lvlJc w:val="left"/>
      <w:pPr>
        <w:ind w:left="7283" w:hanging="360"/>
      </w:pPr>
      <w:rPr>
        <w:rFonts w:hint="default"/>
        <w:lang w:val="ru-RU" w:eastAsia="en-US" w:bidi="ar-SA"/>
      </w:rPr>
    </w:lvl>
    <w:lvl w:ilvl="8" w:tplc="236A1956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17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A2"/>
    <w:rsid w:val="00001961"/>
    <w:rsid w:val="00034586"/>
    <w:rsid w:val="00094BE2"/>
    <w:rsid w:val="000F7A23"/>
    <w:rsid w:val="00121FDA"/>
    <w:rsid w:val="00132C92"/>
    <w:rsid w:val="001356E2"/>
    <w:rsid w:val="00152151"/>
    <w:rsid w:val="001C4D57"/>
    <w:rsid w:val="001D3683"/>
    <w:rsid w:val="001F1F87"/>
    <w:rsid w:val="00234105"/>
    <w:rsid w:val="00264C13"/>
    <w:rsid w:val="002E242D"/>
    <w:rsid w:val="00324A3A"/>
    <w:rsid w:val="003274AB"/>
    <w:rsid w:val="003431AD"/>
    <w:rsid w:val="00375A4B"/>
    <w:rsid w:val="003C7D16"/>
    <w:rsid w:val="00446880"/>
    <w:rsid w:val="00480D2A"/>
    <w:rsid w:val="0053108D"/>
    <w:rsid w:val="0053159D"/>
    <w:rsid w:val="00544C30"/>
    <w:rsid w:val="005604CA"/>
    <w:rsid w:val="00585AF3"/>
    <w:rsid w:val="005A540D"/>
    <w:rsid w:val="00610A05"/>
    <w:rsid w:val="006418AB"/>
    <w:rsid w:val="0068393A"/>
    <w:rsid w:val="006B14EC"/>
    <w:rsid w:val="00702D5F"/>
    <w:rsid w:val="007428EA"/>
    <w:rsid w:val="00742D68"/>
    <w:rsid w:val="00791DA2"/>
    <w:rsid w:val="007C57EF"/>
    <w:rsid w:val="0080083F"/>
    <w:rsid w:val="0082456B"/>
    <w:rsid w:val="00876F42"/>
    <w:rsid w:val="00897AFF"/>
    <w:rsid w:val="008F2F60"/>
    <w:rsid w:val="009A39FF"/>
    <w:rsid w:val="009F2FE2"/>
    <w:rsid w:val="009F6947"/>
    <w:rsid w:val="00A030D8"/>
    <w:rsid w:val="00A041C1"/>
    <w:rsid w:val="00A0758F"/>
    <w:rsid w:val="00A54CB7"/>
    <w:rsid w:val="00A57A57"/>
    <w:rsid w:val="00A86838"/>
    <w:rsid w:val="00A90F4A"/>
    <w:rsid w:val="00AF6040"/>
    <w:rsid w:val="00B04D8F"/>
    <w:rsid w:val="00B7441D"/>
    <w:rsid w:val="00B80C33"/>
    <w:rsid w:val="00BA51B7"/>
    <w:rsid w:val="00BC4FD0"/>
    <w:rsid w:val="00C1747F"/>
    <w:rsid w:val="00C901D1"/>
    <w:rsid w:val="00CB186B"/>
    <w:rsid w:val="00CD4589"/>
    <w:rsid w:val="00D15F8B"/>
    <w:rsid w:val="00D8195B"/>
    <w:rsid w:val="00D97D79"/>
    <w:rsid w:val="00DF505D"/>
    <w:rsid w:val="00E32754"/>
    <w:rsid w:val="00ED15B9"/>
    <w:rsid w:val="00EF0609"/>
    <w:rsid w:val="00F139D4"/>
    <w:rsid w:val="00F836E9"/>
    <w:rsid w:val="00FA5C28"/>
    <w:rsid w:val="00FB4F29"/>
    <w:rsid w:val="00FD0F26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FBB5"/>
  <w15:chartTrackingRefBased/>
  <w15:docId w15:val="{B4E6F9F5-5B75-4103-907E-0BFCEC2E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5A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F139D4"/>
    <w:pPr>
      <w:widowControl w:val="0"/>
      <w:autoSpaceDE w:val="0"/>
      <w:autoSpaceDN w:val="0"/>
      <w:spacing w:line="262" w:lineRule="exact"/>
      <w:ind w:left="1376" w:hanging="360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5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5AF3"/>
  </w:style>
  <w:style w:type="character" w:customStyle="1" w:styleId="doc-snippettitle">
    <w:name w:val="doc-snippet__title"/>
    <w:basedOn w:val="a0"/>
    <w:rsid w:val="00585AF3"/>
  </w:style>
  <w:style w:type="character" w:styleId="a4">
    <w:name w:val="Hyperlink"/>
    <w:basedOn w:val="a0"/>
    <w:uiPriority w:val="99"/>
    <w:semiHidden/>
    <w:unhideWhenUsed/>
    <w:rsid w:val="00585A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5AF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5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85A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5AF3"/>
  </w:style>
  <w:style w:type="character" w:customStyle="1" w:styleId="comment">
    <w:name w:val="comment"/>
    <w:basedOn w:val="a0"/>
    <w:rsid w:val="00585A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5A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5A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5A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5AF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585AF3"/>
  </w:style>
  <w:style w:type="paragraph" w:styleId="a7">
    <w:name w:val="List Paragraph"/>
    <w:basedOn w:val="a"/>
    <w:uiPriority w:val="1"/>
    <w:qFormat/>
    <w:rsid w:val="00A04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4B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B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Заголовок 11"/>
    <w:basedOn w:val="a"/>
    <w:uiPriority w:val="1"/>
    <w:qFormat/>
    <w:rsid w:val="00A54CB7"/>
    <w:pPr>
      <w:widowControl w:val="0"/>
      <w:autoSpaceDE w:val="0"/>
      <w:autoSpaceDN w:val="0"/>
      <w:ind w:left="928"/>
      <w:outlineLvl w:val="1"/>
    </w:pPr>
    <w:rPr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139D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3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139D4"/>
    <w:pPr>
      <w:widowControl w:val="0"/>
      <w:autoSpaceDE w:val="0"/>
      <w:autoSpaceDN w:val="0"/>
      <w:ind w:left="615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139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39D4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F139D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139D4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F139D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139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2024-09-11T08:45:00Z</cp:lastPrinted>
  <dcterms:created xsi:type="dcterms:W3CDTF">2024-08-22T02:28:00Z</dcterms:created>
  <dcterms:modified xsi:type="dcterms:W3CDTF">2024-09-16T04:02:00Z</dcterms:modified>
</cp:coreProperties>
</file>