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08" w:rsidRPr="006A2F35" w:rsidRDefault="00652008" w:rsidP="00E33D2A">
      <w:pPr>
        <w:jc w:val="center"/>
        <w:rPr>
          <w:rFonts w:ascii="Times New Roman" w:hAnsi="Times New Roman" w:cs="Times New Roman"/>
          <w:b/>
          <w:i/>
        </w:rPr>
      </w:pPr>
      <w:r w:rsidRPr="006A2F35">
        <w:rPr>
          <w:rFonts w:ascii="Times New Roman" w:hAnsi="Times New Roman" w:cs="Times New Roman"/>
          <w:b/>
          <w:i/>
        </w:rPr>
        <w:t>Рекомендации родителям для детей</w:t>
      </w:r>
    </w:p>
    <w:p w:rsidR="009E0CCC" w:rsidRPr="006A2F35" w:rsidRDefault="00652008" w:rsidP="00E33D2A">
      <w:pPr>
        <w:jc w:val="center"/>
        <w:rPr>
          <w:rFonts w:ascii="Times New Roman" w:hAnsi="Times New Roman" w:cs="Times New Roman"/>
          <w:b/>
          <w:i/>
        </w:rPr>
      </w:pPr>
      <w:r w:rsidRPr="006A2F35">
        <w:rPr>
          <w:rFonts w:ascii="Times New Roman" w:hAnsi="Times New Roman" w:cs="Times New Roman"/>
          <w:b/>
          <w:i/>
        </w:rPr>
        <w:t>по адаптации к школе</w:t>
      </w:r>
    </w:p>
    <w:p w:rsidR="00652008" w:rsidRPr="006A2F35" w:rsidRDefault="00652008" w:rsidP="00E33D2A">
      <w:pPr>
        <w:jc w:val="both"/>
        <w:rPr>
          <w:rFonts w:ascii="Times New Roman" w:hAnsi="Times New Roman" w:cs="Times New Roman"/>
          <w:b/>
          <w:i/>
        </w:rPr>
      </w:pPr>
    </w:p>
    <w:p w:rsidR="00B37F23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 и самое важное-вовремя ложит</w:t>
      </w:r>
      <w:r w:rsidR="00B37F23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спать. Ребенок 7-8 лет должен спать </w:t>
      </w:r>
      <w:r w:rsidR="00B37F23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</w:t>
      </w:r>
      <w:r w:rsidR="00B37F23">
        <w:rPr>
          <w:rFonts w:ascii="Times New Roman" w:hAnsi="Times New Roman" w:cs="Times New Roman"/>
        </w:rPr>
        <w:t xml:space="preserve"> менее 10 часов в сутки для поддержания нормальной жизнедеятельности организма.</w:t>
      </w:r>
    </w:p>
    <w:p w:rsidR="00B37F23" w:rsidRDefault="00B37F23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ребенка должно быть свое пространство, свое рабочее место, во время выполнения домашней работы должна быть тишина и комфортность.</w:t>
      </w:r>
    </w:p>
    <w:p w:rsidR="00652008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предоставлять полную самостоятельность в приготовлении уроков, чрезмерно не опекать.</w:t>
      </w:r>
    </w:p>
    <w:p w:rsidR="00652008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первоклассника время непрерывной работы </w:t>
      </w:r>
    </w:p>
    <w:p w:rsidR="00652008" w:rsidRDefault="00652008" w:rsidP="00E33D2A">
      <w:pPr>
        <w:pStyle w:val="a3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15-20 минут.</w:t>
      </w:r>
    </w:p>
    <w:p w:rsidR="00652008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 начальной школы 30-40 минут.</w:t>
      </w:r>
    </w:p>
    <w:p w:rsidR="00652008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Оказать ребенку моральную и эмоциональную поддержку.</w:t>
      </w:r>
      <w:r w:rsidR="005F2121">
        <w:rPr>
          <w:rFonts w:ascii="Times New Roman" w:hAnsi="Times New Roman" w:cs="Times New Roman"/>
        </w:rPr>
        <w:t xml:space="preserve"> Не ругайте за неудачи и трудности у ребенка.</w:t>
      </w:r>
    </w:p>
    <w:p w:rsidR="00652008" w:rsidRDefault="00652008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тесный контакт с педагогом, согласовать требования, чтобы ребенок не пострадал от разногласий. </w:t>
      </w:r>
    </w:p>
    <w:p w:rsidR="00B37F23" w:rsidRDefault="00B37F23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скрывайте от учителя имеющиеся проблемы со здоровьем и поведением.</w:t>
      </w:r>
      <w:r w:rsidR="006A2F35">
        <w:rPr>
          <w:rFonts w:ascii="Times New Roman" w:hAnsi="Times New Roman" w:cs="Times New Roman"/>
        </w:rPr>
        <w:t xml:space="preserve"> Интересуйтесь его делами в школе, какие были успехи и трудности, сопереживайте.</w:t>
      </w:r>
    </w:p>
    <w:p w:rsidR="00B37F23" w:rsidRDefault="00B37F23" w:rsidP="00E33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вас что-то беспокоит в поведении ребенка, его учебных делах, не стесняйтесь обращаться и консультироваться к учителю и школьному психологу.</w:t>
      </w:r>
    </w:p>
    <w:p w:rsidR="00B37F23" w:rsidRDefault="00B37F23" w:rsidP="00E33D2A">
      <w:pPr>
        <w:pStyle w:val="a3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37F23">
        <w:rPr>
          <w:rFonts w:ascii="Times New Roman" w:hAnsi="Times New Roman" w:cs="Times New Roman"/>
        </w:rPr>
        <w:t>Не пропускайте трудности, возможные у ребенка на начальном этапе овладения учебными навыками.</w:t>
      </w:r>
    </w:p>
    <w:p w:rsidR="0009025E" w:rsidRDefault="0009025E" w:rsidP="00E33D2A">
      <w:pPr>
        <w:pStyle w:val="a3"/>
        <w:ind w:left="1134"/>
        <w:jc w:val="both"/>
        <w:rPr>
          <w:rFonts w:ascii="Times New Roman" w:hAnsi="Times New Roman" w:cs="Times New Roman"/>
        </w:rPr>
      </w:pPr>
    </w:p>
    <w:p w:rsidR="00B37F23" w:rsidRDefault="00B37F23" w:rsidP="00E33D2A">
      <w:pPr>
        <w:pStyle w:val="a3"/>
        <w:ind w:left="14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7F23" w:rsidRPr="00B37F23" w:rsidRDefault="00B37F23" w:rsidP="00E33D2A">
      <w:pPr>
        <w:ind w:left="1080"/>
        <w:jc w:val="both"/>
        <w:rPr>
          <w:rFonts w:ascii="Times New Roman" w:hAnsi="Times New Roman" w:cs="Times New Roman"/>
        </w:rPr>
      </w:pPr>
    </w:p>
    <w:sectPr w:rsidR="00B37F23" w:rsidRPr="00B37F23" w:rsidSect="009E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4F1A"/>
    <w:multiLevelType w:val="hybridMultilevel"/>
    <w:tmpl w:val="A6EA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85A02"/>
    <w:multiLevelType w:val="hybridMultilevel"/>
    <w:tmpl w:val="9A8C8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008"/>
    <w:rsid w:val="0009025E"/>
    <w:rsid w:val="0009530F"/>
    <w:rsid w:val="001A5AE9"/>
    <w:rsid w:val="00577FA9"/>
    <w:rsid w:val="005F2121"/>
    <w:rsid w:val="00652008"/>
    <w:rsid w:val="006A2F35"/>
    <w:rsid w:val="006B5D6A"/>
    <w:rsid w:val="008C0299"/>
    <w:rsid w:val="009E0CCC"/>
    <w:rsid w:val="00A82CCF"/>
    <w:rsid w:val="00B32408"/>
    <w:rsid w:val="00B37F23"/>
    <w:rsid w:val="00E3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2021-09-30T09:47:00Z</dcterms:created>
  <dcterms:modified xsi:type="dcterms:W3CDTF">2025-02-07T03:43:00Z</dcterms:modified>
</cp:coreProperties>
</file>