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B1" w:rsidRDefault="007078B1" w:rsidP="007078B1">
      <w:pPr>
        <w:tabs>
          <w:tab w:val="left" w:pos="3609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2B622D">
        <w:rPr>
          <w:rFonts w:ascii="Times New Roman" w:hAnsi="Times New Roman" w:cs="Times New Roman"/>
          <w:b/>
          <w:sz w:val="36"/>
          <w:szCs w:val="36"/>
        </w:rPr>
        <w:t>План работы на</w:t>
      </w:r>
      <w:r>
        <w:rPr>
          <w:rFonts w:ascii="Times New Roman" w:hAnsi="Times New Roman" w:cs="Times New Roman"/>
          <w:b/>
          <w:sz w:val="36"/>
          <w:szCs w:val="36"/>
        </w:rPr>
        <w:t xml:space="preserve"> октябрь</w:t>
      </w:r>
      <w:r w:rsidRPr="002B622D">
        <w:rPr>
          <w:rFonts w:ascii="Times New Roman" w:hAnsi="Times New Roman" w:cs="Times New Roman"/>
          <w:b/>
          <w:sz w:val="36"/>
          <w:szCs w:val="36"/>
        </w:rPr>
        <w:t xml:space="preserve">  ЦВР "Ровесник"</w:t>
      </w:r>
      <w:r w:rsidRPr="002B622D">
        <w:rPr>
          <w:rFonts w:ascii="Times New Roman" w:hAnsi="Times New Roman" w:cs="Times New Roman"/>
          <w:sz w:val="36"/>
          <w:szCs w:val="36"/>
        </w:rPr>
        <w:tab/>
      </w:r>
    </w:p>
    <w:p w:rsidR="007078B1" w:rsidRPr="002B622D" w:rsidRDefault="007078B1" w:rsidP="007078B1">
      <w:pPr>
        <w:tabs>
          <w:tab w:val="left" w:pos="3609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170" w:type="dxa"/>
        <w:tblLayout w:type="fixed"/>
        <w:tblLook w:val="04A0"/>
      </w:tblPr>
      <w:tblGrid>
        <w:gridCol w:w="667"/>
        <w:gridCol w:w="4260"/>
        <w:gridCol w:w="1842"/>
        <w:gridCol w:w="3401"/>
      </w:tblGrid>
      <w:tr w:rsidR="007078B1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7078B1" w:rsidP="00C663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7078B1" w:rsidP="00C663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7078B1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Pr="000A6790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Pr="000A6790" w:rsidRDefault="00DC30CF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Pr="000A6790" w:rsidRDefault="00DC30CF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Pr="000A6790" w:rsidRDefault="00DC30CF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В.М.</w:t>
            </w:r>
          </w:p>
        </w:tc>
      </w:tr>
      <w:tr w:rsidR="007078B1" w:rsidRPr="00EB7BC6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Pr="00EB7BC6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Pr="00EB7BC6" w:rsidRDefault="00DC30CF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дорожной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Pr="00EB7BC6" w:rsidRDefault="00DC30CF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16-25.10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Pr="00EB7BC6" w:rsidRDefault="00DC30CF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В.М.</w:t>
            </w:r>
          </w:p>
        </w:tc>
      </w:tr>
      <w:tr w:rsidR="007078B1" w:rsidRPr="00EB7BC6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Pr="00EB7BC6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Pr="00EB7BC6" w:rsidRDefault="001F0C9A" w:rsidP="00C6634A">
            <w:pPr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рисунков "Предупреждение. Спасение. Помощь"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Pr="00EB7BC6" w:rsidRDefault="001F0C9A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Pr="00EB7BC6" w:rsidRDefault="001F0C9A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078B1" w:rsidRPr="00EB7BC6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Pr="002B622D" w:rsidRDefault="007078B1" w:rsidP="00C6634A">
            <w:pPr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фестиваль по финансовой грамотности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1F0C9A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7078B1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А.А.</w:t>
            </w:r>
          </w:p>
        </w:tc>
      </w:tr>
      <w:tr w:rsidR="007078B1" w:rsidRPr="00EB7BC6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Default="007078B1" w:rsidP="00C6634A">
            <w:pPr>
              <w:ind w:lef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Равнение на флаг (выезд по школам)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7078B1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7078B1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В.А.</w:t>
            </w:r>
          </w:p>
          <w:p w:rsidR="007078B1" w:rsidRDefault="007078B1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Д.В.</w:t>
            </w:r>
          </w:p>
        </w:tc>
      </w:tr>
      <w:tr w:rsidR="007078B1" w:rsidRPr="00EB7BC6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8B1" w:rsidRDefault="007078B1" w:rsidP="00C6634A">
            <w:pPr>
              <w:shd w:val="clear" w:color="auto" w:fill="FFFFFF"/>
              <w:tabs>
                <w:tab w:val="left" w:pos="708"/>
                <w:tab w:val="left" w:pos="33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 не Есенин, я только учусь", запуск Положения по школам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1F0C9A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1F0C9A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В.А.</w:t>
            </w:r>
          </w:p>
        </w:tc>
      </w:tr>
      <w:tr w:rsidR="007078B1" w:rsidRPr="00EB7BC6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8B1" w:rsidRDefault="007078B1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8B1" w:rsidRDefault="007078B1" w:rsidP="007078B1">
            <w:pPr>
              <w:shd w:val="clear" w:color="auto" w:fill="FFFFFF"/>
              <w:tabs>
                <w:tab w:val="left" w:pos="708"/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волонтёрского проекта "Зажги улыбку" (Всероссийский уровень, сбор игрушек и канцелярии детям Луганска и Донбасса)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7078B1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78B1" w:rsidRDefault="007078B1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А.В.</w:t>
            </w:r>
          </w:p>
        </w:tc>
      </w:tr>
      <w:tr w:rsidR="00DC30CF" w:rsidRPr="00EB7BC6" w:rsidTr="00C6634A">
        <w:trPr>
          <w:trHeight w:val="56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CF" w:rsidRDefault="00DC30CF" w:rsidP="00C6634A">
            <w:pPr>
              <w:tabs>
                <w:tab w:val="left" w:pos="2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CF" w:rsidRDefault="00DC30CF" w:rsidP="007078B1">
            <w:pPr>
              <w:shd w:val="clear" w:color="auto" w:fill="FFFFFF"/>
              <w:tabs>
                <w:tab w:val="left" w:pos="708"/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 "Маленький, но заметный"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0CF" w:rsidRDefault="00DC30CF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0CF" w:rsidRDefault="00DC30CF" w:rsidP="00C6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В.М.</w:t>
            </w:r>
          </w:p>
        </w:tc>
      </w:tr>
    </w:tbl>
    <w:p w:rsidR="007078B1" w:rsidRDefault="007078B1" w:rsidP="007078B1"/>
    <w:p w:rsidR="0057120D" w:rsidRDefault="0057120D"/>
    <w:sectPr w:rsidR="0057120D" w:rsidSect="0057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078B1"/>
    <w:rsid w:val="001F0C9A"/>
    <w:rsid w:val="0057120D"/>
    <w:rsid w:val="007078B1"/>
    <w:rsid w:val="00DC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Интрига слова</dc:creator>
  <cp:lastModifiedBy>Интрига слова</cp:lastModifiedBy>
  <cp:revision>1</cp:revision>
  <dcterms:created xsi:type="dcterms:W3CDTF">2023-09-27T01:56:00Z</dcterms:created>
  <dcterms:modified xsi:type="dcterms:W3CDTF">2023-09-27T04:09:00Z</dcterms:modified>
</cp:coreProperties>
</file>